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CF585F" w14:textId="77777777" w:rsidR="0055340B" w:rsidRDefault="0055340B">
      <w:pPr>
        <w:rPr>
          <w:rFonts w:hint="eastAsia"/>
        </w:rPr>
      </w:pPr>
      <w:r>
        <w:rPr>
          <w:rFonts w:hint="eastAsia"/>
        </w:rPr>
        <w:t>母爱如山，无言却深沉</w:t>
      </w:r>
    </w:p>
    <w:p w14:paraId="626D8FC3" w14:textId="77777777" w:rsidR="0055340B" w:rsidRDefault="0055340B">
      <w:pPr>
        <w:rPr>
          <w:rFonts w:hint="eastAsia"/>
        </w:rPr>
      </w:pPr>
      <w:r>
        <w:rPr>
          <w:rFonts w:hint="eastAsia"/>
        </w:rPr>
        <w:t>母亲的牵挂往往藏在简短的言辞之中，却能表达出无限的深情。每当夜幕降临，母亲的思绪总会不自觉地回到孩子的身边，默默地祈祷着他们的平安和幸福。无论孩子身处何方，母亲的心始终跟随着他们。就像那句温暖的短句：“无论你走多远，母亲的心永远与你相伴。”这简短的表达，传递着母亲对孩子深沉的爱与关切。</w:t>
      </w:r>
    </w:p>
    <w:p w14:paraId="17400D05" w14:textId="77777777" w:rsidR="0055340B" w:rsidRDefault="0055340B"/>
    <w:p w14:paraId="2C2F4813" w14:textId="77777777" w:rsidR="0055340B" w:rsidRDefault="0055340B">
      <w:pPr>
        <w:rPr>
          <w:rFonts w:hint="eastAsia"/>
        </w:rPr>
      </w:pPr>
      <w:r>
        <w:rPr>
          <w:rFonts w:hint="eastAsia"/>
        </w:rPr>
        <w:t>点滴关怀，温暖人心</w:t>
      </w:r>
    </w:p>
    <w:p w14:paraId="2E3D270C" w14:textId="77777777" w:rsidR="0055340B" w:rsidRDefault="0055340B">
      <w:pPr>
        <w:rPr>
          <w:rFonts w:hint="eastAsia"/>
        </w:rPr>
      </w:pPr>
      <w:r>
        <w:rPr>
          <w:rFonts w:hint="eastAsia"/>
        </w:rPr>
        <w:t>生活中的点滴关怀，不论大小，总能显现母亲对孩子的深情牵挂。每一条短信、每一句关心的话语，都是母亲深情的体现。例如：“今天天气变凉了，记得多穿点衣服。”这样一句看似简单的提醒，实际上充满了母亲对孩子健康的无尽挂念。母亲的关怀不仅体现在日常生活的细节中，更融入在每一个温暖的瞬间。</w:t>
      </w:r>
    </w:p>
    <w:p w14:paraId="27D3CEF8" w14:textId="77777777" w:rsidR="0055340B" w:rsidRDefault="0055340B"/>
    <w:p w14:paraId="3DD78704" w14:textId="77777777" w:rsidR="0055340B" w:rsidRDefault="0055340B">
      <w:pPr>
        <w:rPr>
          <w:rFonts w:hint="eastAsia"/>
        </w:rPr>
      </w:pPr>
      <w:r>
        <w:rPr>
          <w:rFonts w:hint="eastAsia"/>
        </w:rPr>
        <w:t>无条件的爱，永远的牵挂</w:t>
      </w:r>
    </w:p>
    <w:p w14:paraId="533E9CEF" w14:textId="77777777" w:rsidR="0055340B" w:rsidRDefault="0055340B">
      <w:pPr>
        <w:rPr>
          <w:rFonts w:hint="eastAsia"/>
        </w:rPr>
      </w:pPr>
      <w:r>
        <w:rPr>
          <w:rFonts w:hint="eastAsia"/>
        </w:rPr>
        <w:t>母亲的爱是无条件的，她们的牵挂没有任何理由和条件。孩子的每一次成长，每一步进步，都会让母亲感到无比欣慰，同时也更深地牵挂着他们的未来。像这样的短句：“你永远是我心中最珍贵的宝贝，无论你在哪里，妈妈都会为你加油。”这种简短却真挚的话语，承载了母亲对孩子的无限期许与无条件的爱。</w:t>
      </w:r>
    </w:p>
    <w:p w14:paraId="321EDE7F" w14:textId="77777777" w:rsidR="0055340B" w:rsidRDefault="0055340B"/>
    <w:p w14:paraId="736CC03C" w14:textId="77777777" w:rsidR="0055340B" w:rsidRDefault="0055340B">
      <w:pPr>
        <w:rPr>
          <w:rFonts w:hint="eastAsia"/>
        </w:rPr>
      </w:pPr>
      <w:r>
        <w:rPr>
          <w:rFonts w:hint="eastAsia"/>
        </w:rPr>
        <w:t>时光流转，牵挂不变</w:t>
      </w:r>
    </w:p>
    <w:p w14:paraId="45C2B1FF" w14:textId="77777777" w:rsidR="0055340B" w:rsidRDefault="0055340B">
      <w:pPr>
        <w:rPr>
          <w:rFonts w:hint="eastAsia"/>
        </w:rPr>
      </w:pPr>
      <w:r>
        <w:rPr>
          <w:rFonts w:hint="eastAsia"/>
        </w:rPr>
        <w:t>岁月在流逝，但母亲对孩子的牵挂却始终不变。无论孩子成长为成人，还是生活中遇到种种挑战，母亲的心始终悬挂在他们的身边。这种永恒的牵挂可以用一句话来表达：“无论你走多远，妈妈永远在这里等你回来。”这样的话语，仿佛一条看不见的纽带，紧紧连接着母亲和孩子的心。</w:t>
      </w:r>
    </w:p>
    <w:p w14:paraId="24B80A6C" w14:textId="77777777" w:rsidR="0055340B" w:rsidRDefault="0055340B"/>
    <w:p w14:paraId="6B66E582" w14:textId="77777777" w:rsidR="0055340B" w:rsidRDefault="0055340B">
      <w:pPr>
        <w:rPr>
          <w:rFonts w:hint="eastAsia"/>
        </w:rPr>
      </w:pPr>
      <w:r>
        <w:rPr>
          <w:rFonts w:hint="eastAsia"/>
        </w:rPr>
        <w:t>总结：母亲的牵挂，永远在心</w:t>
      </w:r>
    </w:p>
    <w:p w14:paraId="6960BF3F" w14:textId="77777777" w:rsidR="0055340B" w:rsidRDefault="0055340B">
      <w:pPr>
        <w:rPr>
          <w:rFonts w:hint="eastAsia"/>
        </w:rPr>
      </w:pPr>
      <w:r>
        <w:rPr>
          <w:rFonts w:hint="eastAsia"/>
        </w:rPr>
        <w:t>母亲对孩子的牵挂，往往通过短小的句子流露出来。这些简单的表达中蕴含了深厚的母爱，展现了母亲无时无刻不在关注和关心孩子的心情。不论生活多忙碌，这份情感总能在无形中温暖孩子的心灵。每一句关怀的话语，都是母亲爱的真实写照，提醒着我们珍惜母爱的无价与伟大。</w:t>
      </w:r>
    </w:p>
    <w:p w14:paraId="6FE83FB1" w14:textId="77777777" w:rsidR="0055340B" w:rsidRDefault="0055340B"/>
    <w:p w14:paraId="29340318" w14:textId="77777777" w:rsidR="0055340B" w:rsidRDefault="0055340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075B17" w14:textId="3BE05BF1" w:rsidR="003D3E5A" w:rsidRDefault="003D3E5A"/>
    <w:sectPr w:rsidR="003D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5A"/>
    <w:rsid w:val="003D3E5A"/>
    <w:rsid w:val="0055340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7645A-564B-4183-8759-75D4A8DF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D3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D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D3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D3E5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D3E5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D3E5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D3E5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D3E5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D3E5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D3E5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D3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D3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D3E5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D3E5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D3E5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D3E5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D3E5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D3E5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D3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D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D3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D3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E5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D3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E5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E5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D3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