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1C98" w14:textId="77777777" w:rsidR="00244A64" w:rsidRDefault="00244A64">
      <w:pPr>
        <w:rPr>
          <w:rFonts w:hint="eastAsia"/>
        </w:rPr>
      </w:pPr>
      <w:r>
        <w:rPr>
          <w:rFonts w:hint="eastAsia"/>
        </w:rPr>
        <w:t>母亲牵挂孩子的短句子（异地想念孩子的短句）</w:t>
      </w:r>
    </w:p>
    <w:p w14:paraId="59AC8C22" w14:textId="77777777" w:rsidR="00244A64" w:rsidRDefault="00244A64">
      <w:pPr>
        <w:rPr>
          <w:rFonts w:hint="eastAsia"/>
        </w:rPr>
      </w:pPr>
      <w:r>
        <w:rPr>
          <w:rFonts w:hint="eastAsia"/>
        </w:rPr>
        <w:t>每当母亲与孩子分隔两地，心中那份思念往往化作一串串温柔的短句。这些简短的话语虽然短小，却蕴含着母亲深深的牵挂与爱。通过这些简洁的表达方式，母亲能够在异地间传递她对孩子的关怀与思念。</w:t>
      </w:r>
    </w:p>
    <w:p w14:paraId="5BBC8F90" w14:textId="77777777" w:rsidR="00244A64" w:rsidRDefault="00244A64"/>
    <w:p w14:paraId="04FD1380" w14:textId="77777777" w:rsidR="00244A64" w:rsidRDefault="00244A64">
      <w:pPr>
        <w:rPr>
          <w:rFonts w:hint="eastAsia"/>
        </w:rPr>
      </w:pPr>
      <w:r>
        <w:rPr>
          <w:rFonts w:hint="eastAsia"/>
        </w:rPr>
        <w:t>思念的温柔表达</w:t>
      </w:r>
    </w:p>
    <w:p w14:paraId="21E1D9BC" w14:textId="77777777" w:rsidR="00244A64" w:rsidRDefault="00244A64">
      <w:pPr>
        <w:rPr>
          <w:rFonts w:hint="eastAsia"/>
        </w:rPr>
      </w:pPr>
      <w:r>
        <w:rPr>
          <w:rFonts w:hint="eastAsia"/>
        </w:rPr>
        <w:t>母亲在异地思念孩子时，常常用简单而富有情感的短句表达她的感受。例如，“每天都在想你，愿你安好”或者“你的笑容是我一天的动力”。这些句子看似简短，却包含了母亲对孩子的深切关怀。</w:t>
      </w:r>
    </w:p>
    <w:p w14:paraId="49245BE9" w14:textId="77777777" w:rsidR="00244A64" w:rsidRDefault="00244A64"/>
    <w:p w14:paraId="3DD2FC21" w14:textId="77777777" w:rsidR="00244A64" w:rsidRDefault="00244A64">
      <w:pPr>
        <w:rPr>
          <w:rFonts w:hint="eastAsia"/>
        </w:rPr>
      </w:pPr>
      <w:r>
        <w:rPr>
          <w:rFonts w:hint="eastAsia"/>
        </w:rPr>
        <w:t>对孩子的鼓励与祝福</w:t>
      </w:r>
    </w:p>
    <w:p w14:paraId="40D0451E" w14:textId="77777777" w:rsidR="00244A64" w:rsidRDefault="00244A64">
      <w:pPr>
        <w:rPr>
          <w:rFonts w:hint="eastAsia"/>
        </w:rPr>
      </w:pPr>
      <w:r>
        <w:rPr>
          <w:rFonts w:hint="eastAsia"/>
        </w:rPr>
        <w:t>在想念中，母亲还会用短句向孩子传递鼓励和祝福，如“无论你在哪里，妈妈都为你加油”或者“愿你每天都能开心快乐”。这种简洁的鼓励，帮助孩子在远离家庭的日子里感受到支持和温暖。</w:t>
      </w:r>
    </w:p>
    <w:p w14:paraId="22A4845D" w14:textId="77777777" w:rsidR="00244A64" w:rsidRDefault="00244A64"/>
    <w:p w14:paraId="0F1C79EB" w14:textId="77777777" w:rsidR="00244A64" w:rsidRDefault="00244A64">
      <w:pPr>
        <w:rPr>
          <w:rFonts w:hint="eastAsia"/>
        </w:rPr>
      </w:pPr>
      <w:r>
        <w:rPr>
          <w:rFonts w:hint="eastAsia"/>
        </w:rPr>
        <w:t>母爱在细节中体现</w:t>
      </w:r>
    </w:p>
    <w:p w14:paraId="40F60588" w14:textId="77777777" w:rsidR="00244A64" w:rsidRDefault="00244A64">
      <w:pPr>
        <w:rPr>
          <w:rFonts w:hint="eastAsia"/>
        </w:rPr>
      </w:pPr>
      <w:r>
        <w:rPr>
          <w:rFonts w:hint="eastAsia"/>
        </w:rPr>
        <w:t>有时，母亲的思念会通过细腻的细节体现出来，比如“希望你晚上能早点休息，妈妈担心你”或者“记得吃饭，不要太累”。这些短句展现了母亲对孩子生活中的点滴关怀。</w:t>
      </w:r>
    </w:p>
    <w:p w14:paraId="42A5FFFB" w14:textId="77777777" w:rsidR="00244A64" w:rsidRDefault="00244A64"/>
    <w:p w14:paraId="1D9F3E9A" w14:textId="77777777" w:rsidR="00244A64" w:rsidRDefault="00244A64">
      <w:pPr>
        <w:rPr>
          <w:rFonts w:hint="eastAsia"/>
        </w:rPr>
      </w:pPr>
      <w:r>
        <w:rPr>
          <w:rFonts w:hint="eastAsia"/>
        </w:rPr>
        <w:t>情感的传递与联系</w:t>
      </w:r>
    </w:p>
    <w:p w14:paraId="5F288F3A" w14:textId="77777777" w:rsidR="00244A64" w:rsidRDefault="00244A64">
      <w:pPr>
        <w:rPr>
          <w:rFonts w:hint="eastAsia"/>
        </w:rPr>
      </w:pPr>
      <w:r>
        <w:rPr>
          <w:rFonts w:hint="eastAsia"/>
        </w:rPr>
        <w:t>虽然距离让母亲和孩子分隔两地，但这些短句能够缩短他们之间的心理距离。通过频繁的沟通，母亲不仅能表达自己的思念之情，还能与孩子保持亲密的情感联系，使他们在物理上的分离变得不那么令人难以承受。</w:t>
      </w:r>
    </w:p>
    <w:p w14:paraId="01038D17" w14:textId="77777777" w:rsidR="00244A64" w:rsidRDefault="00244A64"/>
    <w:p w14:paraId="742B7A62" w14:textId="77777777" w:rsidR="00244A64" w:rsidRDefault="00244A64">
      <w:pPr>
        <w:rPr>
          <w:rFonts w:hint="eastAsia"/>
        </w:rPr>
      </w:pPr>
      <w:r>
        <w:rPr>
          <w:rFonts w:hint="eastAsia"/>
        </w:rPr>
        <w:t>最后的总结</w:t>
      </w:r>
    </w:p>
    <w:p w14:paraId="0F015C21" w14:textId="77777777" w:rsidR="00244A64" w:rsidRDefault="00244A64">
      <w:pPr>
        <w:rPr>
          <w:rFonts w:hint="eastAsia"/>
        </w:rPr>
      </w:pPr>
      <w:r>
        <w:rPr>
          <w:rFonts w:hint="eastAsia"/>
        </w:rPr>
        <w:t>母亲对孩子的思念，即使通过短句表达，也能传递出强烈的情感。这些句子不仅仅是字面上的关怀，更是一种深沉的母爱体现。即使身处异地，母亲的爱总能以这种简洁而真挚的方式，陪伴孩子度过每一个日夜。</w:t>
      </w:r>
    </w:p>
    <w:p w14:paraId="7E3BFA4B" w14:textId="77777777" w:rsidR="00244A64" w:rsidRDefault="00244A64"/>
    <w:p w14:paraId="75059325" w14:textId="77777777" w:rsidR="00244A64" w:rsidRDefault="00244A6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53DD3A0" w14:textId="5DFE04A8" w:rsidR="00EC4DE7" w:rsidRDefault="00EC4DE7"/>
    <w:sectPr w:rsidR="00EC4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E7"/>
    <w:rsid w:val="00244A64"/>
    <w:rsid w:val="00BF10E6"/>
    <w:rsid w:val="00E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A6B39-A693-4652-9C63-B67BAD89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4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4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4D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4D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4D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4D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4D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4D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4D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4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4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4D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4D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4D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4D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4D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4D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4D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4D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4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D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D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4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D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D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4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