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00385" w14:textId="77777777" w:rsidR="00F72E96" w:rsidRDefault="00F72E96">
      <w:pPr>
        <w:rPr>
          <w:rFonts w:hint="eastAsia"/>
        </w:rPr>
      </w:pPr>
      <w:r>
        <w:rPr>
          <w:rFonts w:hint="eastAsia"/>
        </w:rPr>
        <w:t>无尽的思念</w:t>
      </w:r>
    </w:p>
    <w:p w14:paraId="1B016C8E" w14:textId="77777777" w:rsidR="00F72E96" w:rsidRDefault="00F72E96">
      <w:pPr>
        <w:rPr>
          <w:rFonts w:hint="eastAsia"/>
        </w:rPr>
      </w:pPr>
      <w:r>
        <w:rPr>
          <w:rFonts w:hint="eastAsia"/>
        </w:rPr>
        <w:t>母亲对孩子的牵挂，是一种无尽的思念。无论孩子身在何方，母亲的心始终与孩子紧紧相连。每当夜深人静，母亲常常会轻声叹息，心中回响着那句“月明点滴，思君无尽”。这种思念不仅仅是对过去时光的追忆，更是对未来无尽等待的期盼。</w:t>
      </w:r>
    </w:p>
    <w:p w14:paraId="56C26FA3" w14:textId="77777777" w:rsidR="00F72E96" w:rsidRDefault="00F72E96"/>
    <w:p w14:paraId="7F57B35F" w14:textId="77777777" w:rsidR="00F72E96" w:rsidRDefault="00F72E96">
      <w:pPr>
        <w:rPr>
          <w:rFonts w:hint="eastAsia"/>
        </w:rPr>
      </w:pPr>
      <w:r>
        <w:rPr>
          <w:rFonts w:hint="eastAsia"/>
        </w:rPr>
        <w:t>时光的流逝</w:t>
      </w:r>
    </w:p>
    <w:p w14:paraId="44C42E93" w14:textId="77777777" w:rsidR="00F72E96" w:rsidRDefault="00F72E96">
      <w:pPr>
        <w:rPr>
          <w:rFonts w:hint="eastAsia"/>
        </w:rPr>
      </w:pPr>
      <w:r>
        <w:rPr>
          <w:rFonts w:hint="eastAsia"/>
        </w:rPr>
        <w:t>时光荏苒，岁月无情，母亲常在回忆中感叹“时光不再，儿声犹在”。儿子虽然已离开，但他的笑声、他的影子却依然留在母亲的记忆中。每当看到孩子曾经用过的物品，母亲都会感受到一股强烈的情感波动，仿佛时光倒流，孩子依然在身边。</w:t>
      </w:r>
    </w:p>
    <w:p w14:paraId="4B708853" w14:textId="77777777" w:rsidR="00F72E96" w:rsidRDefault="00F72E96"/>
    <w:p w14:paraId="79E1A720" w14:textId="77777777" w:rsidR="00F72E96" w:rsidRDefault="00F72E96">
      <w:pPr>
        <w:rPr>
          <w:rFonts w:hint="eastAsia"/>
        </w:rPr>
      </w:pPr>
      <w:r>
        <w:rPr>
          <w:rFonts w:hint="eastAsia"/>
        </w:rPr>
        <w:t>对未来的期盼</w:t>
      </w:r>
    </w:p>
    <w:p w14:paraId="0F153ECF" w14:textId="77777777" w:rsidR="00F72E96" w:rsidRDefault="00F72E96">
      <w:pPr>
        <w:rPr>
          <w:rFonts w:hint="eastAsia"/>
        </w:rPr>
      </w:pPr>
      <w:r>
        <w:rPr>
          <w:rFonts w:hint="eastAsia"/>
        </w:rPr>
        <w:t>尽管儿子已经离世，母亲对他未来的期盼从未消失。她常常会默默祈祷：“愿天上星辰为我儿指引，愿风雨带去我的牵挂。”这种期盼不仅仅是对儿子在另一个世界安好的祈愿，更是对未来无尽的希望和信念。</w:t>
      </w:r>
    </w:p>
    <w:p w14:paraId="3F08CD50" w14:textId="77777777" w:rsidR="00F72E96" w:rsidRDefault="00F72E96"/>
    <w:p w14:paraId="14EA4F32" w14:textId="77777777" w:rsidR="00F72E96" w:rsidRDefault="00F72E96">
      <w:pPr>
        <w:rPr>
          <w:rFonts w:hint="eastAsia"/>
        </w:rPr>
      </w:pPr>
      <w:r>
        <w:rPr>
          <w:rFonts w:hint="eastAsia"/>
        </w:rPr>
        <w:t>永恒的爱</w:t>
      </w:r>
    </w:p>
    <w:p w14:paraId="49544187" w14:textId="77777777" w:rsidR="00F72E96" w:rsidRDefault="00F72E96">
      <w:pPr>
        <w:rPr>
          <w:rFonts w:hint="eastAsia"/>
        </w:rPr>
      </w:pPr>
      <w:r>
        <w:rPr>
          <w:rFonts w:hint="eastAsia"/>
        </w:rPr>
        <w:t>母爱是一种永恒的力量，超越了生死的界限。对于逝去的儿子，母亲的爱没有减少，只是以另一种形式存在。她时常对自己说：“儿虽已去，爱却常在”，这种爱深植于母亲的心中，成为她生活的支撑和动力。</w:t>
      </w:r>
    </w:p>
    <w:p w14:paraId="248B8592" w14:textId="77777777" w:rsidR="00F72E96" w:rsidRDefault="00F72E96"/>
    <w:p w14:paraId="0813F73B" w14:textId="77777777" w:rsidR="00F72E96" w:rsidRDefault="00F72E96">
      <w:pPr>
        <w:rPr>
          <w:rFonts w:hint="eastAsia"/>
        </w:rPr>
      </w:pPr>
      <w:r>
        <w:rPr>
          <w:rFonts w:hint="eastAsia"/>
        </w:rPr>
        <w:t>生命的意义</w:t>
      </w:r>
    </w:p>
    <w:p w14:paraId="76E4FCD0" w14:textId="77777777" w:rsidR="00F72E96" w:rsidRDefault="00F72E96">
      <w:pPr>
        <w:rPr>
          <w:rFonts w:hint="eastAsia"/>
        </w:rPr>
      </w:pPr>
      <w:r>
        <w:rPr>
          <w:rFonts w:hint="eastAsia"/>
        </w:rPr>
        <w:t>母亲在失去儿子的痛苦中，逐渐找到了生命的意义。她意识到，虽然儿子已离开，但他的存在赋予了她生命新的价值和方向。她在回忆中常常喃喃自语：“儿子虽已逝，爱意常存心”，这种认识让她在哀伤中找到了平静与安慰。</w:t>
      </w:r>
    </w:p>
    <w:p w14:paraId="70D16E8F" w14:textId="77777777" w:rsidR="00F72E96" w:rsidRDefault="00F72E96"/>
    <w:p w14:paraId="57BEDBA4" w14:textId="77777777" w:rsidR="00F72E96" w:rsidRDefault="00F72E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124AF7" w14:textId="2D8B656D" w:rsidR="00D11BFA" w:rsidRDefault="00D11BFA"/>
    <w:sectPr w:rsidR="00D1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FA"/>
    <w:rsid w:val="00BF10E6"/>
    <w:rsid w:val="00D11BFA"/>
    <w:rsid w:val="00F7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81D9-3CAD-40B0-BF96-88A8F105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1B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1B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1B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1B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1B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1B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1B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1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1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1B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1B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1B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1B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1B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1B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1B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1B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1B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