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D45B" w14:textId="77777777" w:rsidR="00A1612D" w:rsidRDefault="00A1612D">
      <w:pPr>
        <w:rPr>
          <w:rFonts w:hint="eastAsia"/>
        </w:rPr>
      </w:pPr>
      <w:r>
        <w:rPr>
          <w:rFonts w:hint="eastAsia"/>
        </w:rPr>
        <w:t>母亲牵挂孩子的短句子（母亲惦记孩子的经典话语）</w:t>
      </w:r>
    </w:p>
    <w:p w14:paraId="2F7D965D" w14:textId="77777777" w:rsidR="00A1612D" w:rsidRDefault="00A1612D"/>
    <w:p w14:paraId="560F1953" w14:textId="77777777" w:rsidR="00A1612D" w:rsidRDefault="00A1612D">
      <w:pPr>
        <w:rPr>
          <w:rFonts w:hint="eastAsia"/>
        </w:rPr>
      </w:pPr>
      <w:r>
        <w:rPr>
          <w:rFonts w:hint="eastAsia"/>
        </w:rPr>
        <w:t>无时无刻的思念</w:t>
      </w:r>
    </w:p>
    <w:p w14:paraId="1664DB76" w14:textId="77777777" w:rsidR="00A1612D" w:rsidRDefault="00A1612D">
      <w:pPr>
        <w:rPr>
          <w:rFonts w:hint="eastAsia"/>
        </w:rPr>
      </w:pPr>
      <w:r>
        <w:rPr>
          <w:rFonts w:hint="eastAsia"/>
        </w:rPr>
        <w:t>“你永远在我心里，不论你在哪里。”</w:t>
      </w:r>
      <w:r>
        <w:rPr>
          <w:rFonts w:hint="eastAsia"/>
        </w:rPr>
        <w:t xml:space="preserve"> </w:t>
      </w:r>
      <w:r>
        <w:rPr>
          <w:rFonts w:hint="eastAsia"/>
        </w:rPr>
        <w:t>这句简单的话语体现了母亲对孩子无时无刻的思念。无论孩子身在何处，母亲的心总是牵挂着他们的安全与幸福。母爱如影随形，时刻关注着孩子的一举一动。这种深沉的情感不仅仅体现在言语中，更在于母亲的每一个行动和细微的关怀。</w:t>
      </w:r>
    </w:p>
    <w:p w14:paraId="67C24C50" w14:textId="77777777" w:rsidR="00A1612D" w:rsidRDefault="00A1612D"/>
    <w:p w14:paraId="40F355F8" w14:textId="77777777" w:rsidR="00A1612D" w:rsidRDefault="00A1612D">
      <w:pPr>
        <w:rPr>
          <w:rFonts w:hint="eastAsia"/>
        </w:rPr>
      </w:pPr>
      <w:r>
        <w:rPr>
          <w:rFonts w:hint="eastAsia"/>
        </w:rPr>
        <w:t>关心的细节</w:t>
      </w:r>
    </w:p>
    <w:p w14:paraId="56BA9C9E" w14:textId="77777777" w:rsidR="00A1612D" w:rsidRDefault="00A1612D">
      <w:pPr>
        <w:rPr>
          <w:rFonts w:hint="eastAsia"/>
        </w:rPr>
      </w:pPr>
      <w:r>
        <w:rPr>
          <w:rFonts w:hint="eastAsia"/>
        </w:rPr>
        <w:t>母亲的关怀往往表现在对细节的关注上。“记得多穿点衣服，天气变凉了。”这样的提醒显得格外温暖。母亲总是从孩子的饮食、穿着、健康等方面细致入微地考虑，希望他们能够健康快乐。她们的每一句话语中都充满了对孩子生活的关切和爱护。</w:t>
      </w:r>
    </w:p>
    <w:p w14:paraId="288AD500" w14:textId="77777777" w:rsidR="00A1612D" w:rsidRDefault="00A1612D"/>
    <w:p w14:paraId="15C0623F" w14:textId="77777777" w:rsidR="00A1612D" w:rsidRDefault="00A1612D">
      <w:pPr>
        <w:rPr>
          <w:rFonts w:hint="eastAsia"/>
        </w:rPr>
      </w:pPr>
      <w:r>
        <w:rPr>
          <w:rFonts w:hint="eastAsia"/>
        </w:rPr>
        <w:t>关爱的鼓励</w:t>
      </w:r>
    </w:p>
    <w:p w14:paraId="77F5AFA8" w14:textId="77777777" w:rsidR="00A1612D" w:rsidRDefault="00A1612D">
      <w:pPr>
        <w:rPr>
          <w:rFonts w:hint="eastAsia"/>
        </w:rPr>
      </w:pPr>
      <w:r>
        <w:rPr>
          <w:rFonts w:hint="eastAsia"/>
        </w:rPr>
        <w:t>“无论遇到什么困难，妈妈永远支持你。”这类鼓励的话语传递了母亲对孩子的无限信任和支持。母亲总是希望孩子能够勇敢面对挑战，知道他们在任何情况下都有一个坚强的后盾。她们的鼓励不仅能增强孩子的信心，还能为他们的成长注入无尽的动力。</w:t>
      </w:r>
    </w:p>
    <w:p w14:paraId="470340CD" w14:textId="77777777" w:rsidR="00A1612D" w:rsidRDefault="00A1612D"/>
    <w:p w14:paraId="58F5FDC7" w14:textId="77777777" w:rsidR="00A1612D" w:rsidRDefault="00A1612D">
      <w:pPr>
        <w:rPr>
          <w:rFonts w:hint="eastAsia"/>
        </w:rPr>
      </w:pPr>
      <w:r>
        <w:rPr>
          <w:rFonts w:hint="eastAsia"/>
        </w:rPr>
        <w:t>安心的期盼</w:t>
      </w:r>
    </w:p>
    <w:p w14:paraId="674662B1" w14:textId="77777777" w:rsidR="00A1612D" w:rsidRDefault="00A1612D">
      <w:pPr>
        <w:rPr>
          <w:rFonts w:hint="eastAsia"/>
        </w:rPr>
      </w:pPr>
      <w:r>
        <w:rPr>
          <w:rFonts w:hint="eastAsia"/>
        </w:rPr>
        <w:t>“希望你每天都能平安快乐。”</w:t>
      </w:r>
      <w:r>
        <w:rPr>
          <w:rFonts w:hint="eastAsia"/>
        </w:rPr>
        <w:t xml:space="preserve"> </w:t>
      </w:r>
      <w:r>
        <w:rPr>
          <w:rFonts w:hint="eastAsia"/>
        </w:rPr>
        <w:t>母亲的话语中充满了对孩子幸福的期盼。每当孩子离家，母亲心中总是充满了对他们安全的担忧和对未来的祝福。她们希望孩子能够在外面一切顺利，过上美好的生活，而这种期盼是她们对孩子最真挚的爱和关心的体现。</w:t>
      </w:r>
    </w:p>
    <w:p w14:paraId="7FA6B5EC" w14:textId="77777777" w:rsidR="00A1612D" w:rsidRDefault="00A1612D"/>
    <w:p w14:paraId="00C55E25" w14:textId="77777777" w:rsidR="00A1612D" w:rsidRDefault="00A1612D">
      <w:pPr>
        <w:rPr>
          <w:rFonts w:hint="eastAsia"/>
        </w:rPr>
      </w:pPr>
      <w:r>
        <w:rPr>
          <w:rFonts w:hint="eastAsia"/>
        </w:rPr>
        <w:t>无尽的爱意</w:t>
      </w:r>
    </w:p>
    <w:p w14:paraId="18EB8259" w14:textId="77777777" w:rsidR="00A1612D" w:rsidRDefault="00A1612D">
      <w:pPr>
        <w:rPr>
          <w:rFonts w:hint="eastAsia"/>
        </w:rPr>
      </w:pPr>
      <w:r>
        <w:rPr>
          <w:rFonts w:hint="eastAsia"/>
        </w:rPr>
        <w:t>“不管你多大，妈妈都在这里等你回家。”这句话展现了母亲对孩子的无尽爱意。无论孩子长大成人，母亲的爱始终不变。她们的爱是无条件的，是任何困境和距离都无法改变的。这种深沉的爱是一种无声的承诺，让孩子在任何时候都能感受到母亲的温暖。</w:t>
      </w:r>
    </w:p>
    <w:p w14:paraId="42D53006" w14:textId="77777777" w:rsidR="00A1612D" w:rsidRDefault="00A1612D"/>
    <w:p w14:paraId="29B6567D" w14:textId="77777777" w:rsidR="00A1612D" w:rsidRDefault="00A1612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EFEB83" w14:textId="07A03FA5" w:rsidR="002A4D70" w:rsidRDefault="002A4D70"/>
    <w:sectPr w:rsidR="002A4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70"/>
    <w:rsid w:val="002A4D70"/>
    <w:rsid w:val="00A1612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BEBA0-DF7C-42E9-9A46-9AA92F29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A4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4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A4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A4D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4D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A4D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A4D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A4D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A4D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A4D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A4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A4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A4D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A4D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A4D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A4D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A4D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A4D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A4D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A4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4D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A4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D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D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A4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D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D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A4D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