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EA89" w14:textId="77777777" w:rsidR="002760AC" w:rsidRDefault="002760AC">
      <w:pPr>
        <w:rPr>
          <w:rFonts w:hint="eastAsia"/>
        </w:rPr>
      </w:pPr>
      <w:r>
        <w:rPr>
          <w:rFonts w:hint="eastAsia"/>
        </w:rPr>
        <w:t>母亲牵挂孩子的短句子</w:t>
      </w:r>
    </w:p>
    <w:p w14:paraId="62875C18" w14:textId="77777777" w:rsidR="002760AC" w:rsidRDefault="002760AC">
      <w:pPr>
        <w:rPr>
          <w:rFonts w:hint="eastAsia"/>
        </w:rPr>
      </w:pPr>
      <w:r>
        <w:rPr>
          <w:rFonts w:hint="eastAsia"/>
        </w:rPr>
        <w:t>母亲对孩子的牵挂，是一种深沉而无条件的爱。在她的眼中，孩子无论长大还是幼小，始终是她心中最珍贵的宝贝。母亲的牵挂，往往体现在她的言语中，那些看似简单的短句，却包含了无尽的关怀与疼爱。</w:t>
      </w:r>
    </w:p>
    <w:p w14:paraId="5379A03F" w14:textId="77777777" w:rsidR="002760AC" w:rsidRDefault="002760AC"/>
    <w:p w14:paraId="768BB6DC" w14:textId="77777777" w:rsidR="002760AC" w:rsidRDefault="002760AC">
      <w:pPr>
        <w:rPr>
          <w:rFonts w:hint="eastAsia"/>
        </w:rPr>
      </w:pPr>
      <w:r>
        <w:rPr>
          <w:rFonts w:hint="eastAsia"/>
        </w:rPr>
        <w:t>短句子的力量</w:t>
      </w:r>
    </w:p>
    <w:p w14:paraId="50A49B5F" w14:textId="77777777" w:rsidR="002760AC" w:rsidRDefault="002760AC">
      <w:pPr>
        <w:rPr>
          <w:rFonts w:hint="eastAsia"/>
        </w:rPr>
      </w:pPr>
      <w:r>
        <w:rPr>
          <w:rFonts w:hint="eastAsia"/>
        </w:rPr>
        <w:t>母亲用短句表达关怀，这种方式常常令人感动。例如，“好好照顾自己”这样的简单话语，背后却是母亲对孩子健康的深切关怀。虽然言语简洁，却透露出母亲对孩子生活的无微不至的关注。每一句短句，都是她心中那份无形却深沉的牵挂的体现。</w:t>
      </w:r>
    </w:p>
    <w:p w14:paraId="76DC141D" w14:textId="77777777" w:rsidR="002760AC" w:rsidRDefault="002760AC"/>
    <w:p w14:paraId="3B07C800" w14:textId="77777777" w:rsidR="002760AC" w:rsidRDefault="002760AC">
      <w:pPr>
        <w:rPr>
          <w:rFonts w:hint="eastAsia"/>
        </w:rPr>
      </w:pPr>
      <w:r>
        <w:rPr>
          <w:rFonts w:hint="eastAsia"/>
        </w:rPr>
        <w:t>经典表达与现代变迁</w:t>
      </w:r>
    </w:p>
    <w:p w14:paraId="540CC55D" w14:textId="77777777" w:rsidR="002760AC" w:rsidRDefault="002760AC">
      <w:pPr>
        <w:rPr>
          <w:rFonts w:hint="eastAsia"/>
        </w:rPr>
      </w:pPr>
      <w:r>
        <w:rPr>
          <w:rFonts w:hint="eastAsia"/>
        </w:rPr>
        <w:t>随着时代的变迁，母亲对孩子的关爱方式也在不断演变。传统的经典短句如“不要忘记吃饭”或“早晚要穿暖和”，依旧在许多家庭中流传着。现代社会中，这种关怀可能通过短信、社交媒体等新兴渠道表达，但无论形式如何变化，这份牵挂却始终如一。</w:t>
      </w:r>
    </w:p>
    <w:p w14:paraId="53D461CE" w14:textId="77777777" w:rsidR="002760AC" w:rsidRDefault="002760AC"/>
    <w:p w14:paraId="758A4A70" w14:textId="77777777" w:rsidR="002760AC" w:rsidRDefault="002760AC">
      <w:pPr>
        <w:rPr>
          <w:rFonts w:hint="eastAsia"/>
        </w:rPr>
      </w:pPr>
      <w:r>
        <w:rPr>
          <w:rFonts w:hint="eastAsia"/>
        </w:rPr>
        <w:t>语言的背后</w:t>
      </w:r>
    </w:p>
    <w:p w14:paraId="75E74107" w14:textId="77777777" w:rsidR="002760AC" w:rsidRDefault="002760AC">
      <w:pPr>
        <w:rPr>
          <w:rFonts w:hint="eastAsia"/>
        </w:rPr>
      </w:pPr>
      <w:r>
        <w:rPr>
          <w:rFonts w:hint="eastAsia"/>
        </w:rPr>
        <w:t>每一句简短的话语，都承载着母亲深厚的情感。这些短句看似简单，却常常能深入人心。母亲通过这些话语，传递了对孩子的希望与祝福。比如“记得多喝水”不仅是对身体健康的提醒，更是母亲对孩子生活细节的关心。</w:t>
      </w:r>
    </w:p>
    <w:p w14:paraId="4FB50C10" w14:textId="77777777" w:rsidR="002760AC" w:rsidRDefault="002760AC"/>
    <w:p w14:paraId="68F4A5D8" w14:textId="77777777" w:rsidR="002760AC" w:rsidRDefault="002760AC">
      <w:pPr>
        <w:rPr>
          <w:rFonts w:hint="eastAsia"/>
        </w:rPr>
      </w:pPr>
      <w:r>
        <w:rPr>
          <w:rFonts w:hint="eastAsia"/>
        </w:rPr>
        <w:t>最后的总结</w:t>
      </w:r>
    </w:p>
    <w:p w14:paraId="552FE17F" w14:textId="77777777" w:rsidR="002760AC" w:rsidRDefault="002760AC">
      <w:pPr>
        <w:rPr>
          <w:rFonts w:hint="eastAsia"/>
        </w:rPr>
      </w:pPr>
      <w:r>
        <w:rPr>
          <w:rFonts w:hint="eastAsia"/>
        </w:rPr>
        <w:t>母亲的牵挂，不论是通过经典短句还是现代化的方式表达，都是一种最真挚的爱。这些短句虽然简单，但却是母亲对孩子无尽关心的最佳体现。通过这些简短的表达，我们可以感受到母亲心中那份最真切的爱意和牵挂。</w:t>
      </w:r>
    </w:p>
    <w:p w14:paraId="4EF82AED" w14:textId="77777777" w:rsidR="002760AC" w:rsidRDefault="002760AC"/>
    <w:p w14:paraId="39FDCE3F" w14:textId="77777777" w:rsidR="002760AC" w:rsidRDefault="002760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2E61D4" w14:textId="2193B119" w:rsidR="006B3F93" w:rsidRDefault="006B3F93"/>
    <w:sectPr w:rsidR="006B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93"/>
    <w:rsid w:val="002760AC"/>
    <w:rsid w:val="006B3F9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C139-0D99-40C8-85AD-740AC8F0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3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3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3F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F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3F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3F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3F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3F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3F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3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3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3F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3F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3F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3F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3F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3F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3F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3F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3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3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3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