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DEDC1" w14:textId="77777777" w:rsidR="00801B69" w:rsidRDefault="00801B69">
      <w:pPr>
        <w:rPr>
          <w:rFonts w:hint="eastAsia"/>
        </w:rPr>
      </w:pPr>
      <w:r>
        <w:rPr>
          <w:rFonts w:hint="eastAsia"/>
        </w:rPr>
        <w:t>母亲生日的感恩之情</w:t>
      </w:r>
    </w:p>
    <w:p w14:paraId="3B2014BA" w14:textId="77777777" w:rsidR="00801B69" w:rsidRDefault="00801B69">
      <w:pPr>
        <w:rPr>
          <w:rFonts w:hint="eastAsia"/>
        </w:rPr>
      </w:pPr>
      <w:r>
        <w:rPr>
          <w:rFonts w:hint="eastAsia"/>
        </w:rPr>
        <w:t>在这个特别的日子里，我想借着母亲的生日，表达我对她深深的感激与爱。母亲是一座无形的丰碑，她用自己无私的爱和奉献，为我铺就了人生的道路。每当回想起那些温暖的瞬间，心中总是充满了感动。</w:t>
      </w:r>
    </w:p>
    <w:p w14:paraId="0D0C22E7" w14:textId="77777777" w:rsidR="00801B69" w:rsidRDefault="00801B69"/>
    <w:p w14:paraId="158275E1" w14:textId="77777777" w:rsidR="00801B69" w:rsidRDefault="00801B69">
      <w:pPr>
        <w:rPr>
          <w:rFonts w:hint="eastAsia"/>
        </w:rPr>
      </w:pPr>
      <w:r>
        <w:rPr>
          <w:rFonts w:hint="eastAsia"/>
        </w:rPr>
        <w:t>母亲的辛勤付出</w:t>
      </w:r>
    </w:p>
    <w:p w14:paraId="607CEACD" w14:textId="77777777" w:rsidR="00801B69" w:rsidRDefault="00801B69">
      <w:pPr>
        <w:rPr>
          <w:rFonts w:hint="eastAsia"/>
        </w:rPr>
      </w:pPr>
      <w:r>
        <w:rPr>
          <w:rFonts w:hint="eastAsia"/>
        </w:rPr>
        <w:t>从我出生的那一刻起，母亲便成为我生命中最重要的人。她用自己的时间和精力，无怨无悔地照顾我，教会我生活的道理。无论是深夜的喂奶，还是清晨的陪伴，母亲总是那样温柔而坚定地支持着我，让我在成长的过程中感受到无尽的安全感。</w:t>
      </w:r>
    </w:p>
    <w:p w14:paraId="0679642E" w14:textId="77777777" w:rsidR="00801B69" w:rsidRDefault="00801B69"/>
    <w:p w14:paraId="2BB76A29" w14:textId="77777777" w:rsidR="00801B69" w:rsidRDefault="00801B69">
      <w:pPr>
        <w:rPr>
          <w:rFonts w:hint="eastAsia"/>
        </w:rPr>
      </w:pPr>
      <w:r>
        <w:rPr>
          <w:rFonts w:hint="eastAsia"/>
        </w:rPr>
        <w:t>岁月的流逝与变化</w:t>
      </w:r>
    </w:p>
    <w:p w14:paraId="0928BBAB" w14:textId="77777777" w:rsidR="00801B69" w:rsidRDefault="00801B69">
      <w:pPr>
        <w:rPr>
          <w:rFonts w:hint="eastAsia"/>
        </w:rPr>
      </w:pPr>
      <w:r>
        <w:rPr>
          <w:rFonts w:hint="eastAsia"/>
        </w:rPr>
        <w:t>时光荏苒，如今我已渐渐长大，母亲的头发也开始泛白。虽然岁月在她的脸上留下了痕迹，但她的爱却从未改变。在这个快节奏的时代，母亲依然用她的方式默默地关注着我，给予我生活的指导与支持。这种无形的力量，是我在生活中不断前行的动力。</w:t>
      </w:r>
    </w:p>
    <w:p w14:paraId="6E46B1F4" w14:textId="77777777" w:rsidR="00801B69" w:rsidRDefault="00801B69"/>
    <w:p w14:paraId="29E819CF" w14:textId="77777777" w:rsidR="00801B69" w:rsidRDefault="00801B69">
      <w:pPr>
        <w:rPr>
          <w:rFonts w:hint="eastAsia"/>
        </w:rPr>
      </w:pPr>
      <w:r>
        <w:rPr>
          <w:rFonts w:hint="eastAsia"/>
        </w:rPr>
        <w:t>与母亲共度的美好时光</w:t>
      </w:r>
    </w:p>
    <w:p w14:paraId="616AC79C" w14:textId="77777777" w:rsidR="00801B69" w:rsidRDefault="00801B69">
      <w:pPr>
        <w:rPr>
          <w:rFonts w:hint="eastAsia"/>
        </w:rPr>
      </w:pPr>
      <w:r>
        <w:rPr>
          <w:rFonts w:hint="eastAsia"/>
        </w:rPr>
        <w:t>在母亲的生日，我特别想念那些我们一起度过的美好时光。无论是一起做饭、一起看电视，还是那些小小的旅行，都是我心中最珍贵的记忆。这些点滴的瞬间，构成了我成长中的温暖回忆，让我时刻感受到家的温暖。</w:t>
      </w:r>
    </w:p>
    <w:p w14:paraId="271BF0EC" w14:textId="77777777" w:rsidR="00801B69" w:rsidRDefault="00801B69"/>
    <w:p w14:paraId="05278FA9" w14:textId="77777777" w:rsidR="00801B69" w:rsidRDefault="00801B69">
      <w:pPr>
        <w:rPr>
          <w:rFonts w:hint="eastAsia"/>
        </w:rPr>
      </w:pPr>
      <w:r>
        <w:rPr>
          <w:rFonts w:hint="eastAsia"/>
        </w:rPr>
        <w:t>对母亲的祝福</w:t>
      </w:r>
    </w:p>
    <w:p w14:paraId="4A95E940" w14:textId="77777777" w:rsidR="00801B69" w:rsidRDefault="00801B69">
      <w:pPr>
        <w:rPr>
          <w:rFonts w:hint="eastAsia"/>
        </w:rPr>
      </w:pPr>
      <w:r>
        <w:rPr>
          <w:rFonts w:hint="eastAsia"/>
        </w:rPr>
        <w:t>在这个特殊的日子里，我祝愿母亲生日快乐，愿她的每一天都充满快乐与幸福。希望她能够健康长寿，享受生活的每一个瞬间。母亲的爱是我永远的港湾，我会用我的努力和成就来回报她，传递这份爱与温暖。</w:t>
      </w:r>
    </w:p>
    <w:p w14:paraId="58B978EB" w14:textId="77777777" w:rsidR="00801B69" w:rsidRDefault="00801B69"/>
    <w:p w14:paraId="3D4E0E08" w14:textId="77777777" w:rsidR="00801B69" w:rsidRDefault="00801B69">
      <w:pPr>
        <w:rPr>
          <w:rFonts w:hint="eastAsia"/>
        </w:rPr>
      </w:pPr>
      <w:r>
        <w:rPr>
          <w:rFonts w:hint="eastAsia"/>
        </w:rPr>
        <w:t>感谢母亲的教诲</w:t>
      </w:r>
    </w:p>
    <w:p w14:paraId="385D5A10" w14:textId="77777777" w:rsidR="00801B69" w:rsidRDefault="00801B69">
      <w:pPr>
        <w:rPr>
          <w:rFonts w:hint="eastAsia"/>
        </w:rPr>
      </w:pPr>
      <w:r>
        <w:rPr>
          <w:rFonts w:hint="eastAsia"/>
        </w:rPr>
        <w:t>母亲不仅是我的照顾者，更是我人生的导师。她教会我如何面对困难，如何珍惜身边的人，如何在这个世界上找到自己的位置。每当我面临选择时，母亲的声音总在我心中回荡，给予我勇气与智慧。</w:t>
      </w:r>
    </w:p>
    <w:p w14:paraId="02A2898E" w14:textId="77777777" w:rsidR="00801B69" w:rsidRDefault="00801B69"/>
    <w:p w14:paraId="49D372D5" w14:textId="77777777" w:rsidR="00801B69" w:rsidRDefault="00801B69">
      <w:pPr>
        <w:rPr>
          <w:rFonts w:hint="eastAsia"/>
        </w:rPr>
      </w:pPr>
      <w:r>
        <w:rPr>
          <w:rFonts w:hint="eastAsia"/>
        </w:rPr>
        <w:t>总结与展望</w:t>
      </w:r>
    </w:p>
    <w:p w14:paraId="3E2A3B82" w14:textId="77777777" w:rsidR="00801B69" w:rsidRDefault="00801B69">
      <w:pPr>
        <w:rPr>
          <w:rFonts w:hint="eastAsia"/>
        </w:rPr>
      </w:pPr>
      <w:r>
        <w:rPr>
          <w:rFonts w:hint="eastAsia"/>
        </w:rPr>
        <w:t>母亲的生日是我感恩的时刻，也是我反思与展望的时刻。在今后的日子里，我将更加珍惜与母亲相处的每一刻，让这份亲情在岁月中愈加深厚。愿我们在未来的岁月里，依然能够携手共度美好时光，共同迎接每一个新的挑战。</w:t>
      </w:r>
    </w:p>
    <w:p w14:paraId="46261AB3" w14:textId="77777777" w:rsidR="00801B69" w:rsidRDefault="00801B69"/>
    <w:p w14:paraId="45BD3885" w14:textId="77777777" w:rsidR="00801B69" w:rsidRDefault="00801B6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030A196" w14:textId="75DD4C18" w:rsidR="00B3469C" w:rsidRDefault="00B3469C"/>
    <w:sectPr w:rsidR="00B34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9C"/>
    <w:rsid w:val="00801B69"/>
    <w:rsid w:val="00B3469C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9FFAB-726C-48A9-AC7C-531A2595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34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34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34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3469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3469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3469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3469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3469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3469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346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346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346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3469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3469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3469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3469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3469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3469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346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34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346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34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6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69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34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6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6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69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346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