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母亲生日发朋友圈的句子简短（过生日发朋友圈的句子）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感谢母亲的养育之恩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生日到来之际，借助朋友圈这个平台，表达我们对她的感激之情，是一种特别的方式。母亲为我们付出了无尽的爱与心血，她的辛苦与奉献，让我们在成长的路上无畏前行。简单的一句“妈妈，生日快乐！感谢您无私的爱！”便能传递出满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传递爱与祝福的平台。我们可以用简短而温暖的句子来祝福母亲，比如“愿您每一天都快乐如今天！”或者“祝妈妈健康长寿，永远年轻！”这些简短的句子，能够让母亲感受到我们心底的真诚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附上一张母亲的美丽照片，或是我们一起度过的温馨时光，这不仅是对她生日的祝贺，更是对美好瞬间的记录。“今天是妈妈的生日，愿我们一起分享这份幸福！”这样的句子，既能表达爱意，又能记录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分享心灵的感悟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在母亲生日的时刻，不妨分享一些对母亲的感悟。例如，“母亲是我人生中最坚实的后盾，她的支持让我勇敢追梦。”这种深刻的表达，可以让朋友们感受到母爱的伟大，同时也能引起共鸣。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句子简短，但在母亲生日这一天，加入一些仪式感会更加特别。“在这个特别的日子里，我为妈妈准备了一份小惊喜，祝她生日快乐！”通过这样的分享，不仅让母亲感受到被重视，也能让朋友圈的朋友们共同见证这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母亲的生日是一个充满爱的日子，无论是简单的祝福还是深刻的感悟，都能在朋友圈中传递出我们的爱与敬意。让我们用一句简短而真诚的话语，庆祝母亲的生日，让她知道在我们心中，她是多么的重要。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