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1AB9" w14:textId="77777777" w:rsidR="00525593" w:rsidRDefault="00525593">
      <w:pPr>
        <w:rPr>
          <w:rFonts w:hint="eastAsia"/>
        </w:rPr>
      </w:pPr>
      <w:r>
        <w:rPr>
          <w:rFonts w:hint="eastAsia"/>
        </w:rPr>
        <w:t>母亲的生日，感恩的时刻</w:t>
      </w:r>
    </w:p>
    <w:p w14:paraId="0B5016DE" w14:textId="77777777" w:rsidR="00525593" w:rsidRDefault="00525593">
      <w:pPr>
        <w:rPr>
          <w:rFonts w:hint="eastAsia"/>
        </w:rPr>
      </w:pPr>
      <w:r>
        <w:rPr>
          <w:rFonts w:hint="eastAsia"/>
        </w:rPr>
        <w:t>每年的这个特别的日子，都是我向母亲表达感恩的良机。母亲是我生命中的支柱，她的爱如春风般温暖，给予我力量与勇气。今天，我想通过这条朋友圈，深深感激她无私的奉献与辛勤的付出。</w:t>
      </w:r>
    </w:p>
    <w:p w14:paraId="3A213662" w14:textId="77777777" w:rsidR="00525593" w:rsidRDefault="00525593"/>
    <w:p w14:paraId="7CDBF1ED" w14:textId="77777777" w:rsidR="00525593" w:rsidRDefault="00525593">
      <w:pPr>
        <w:rPr>
          <w:rFonts w:hint="eastAsia"/>
        </w:rPr>
      </w:pPr>
      <w:r>
        <w:rPr>
          <w:rFonts w:hint="eastAsia"/>
        </w:rPr>
        <w:t>岁月的见证</w:t>
      </w:r>
    </w:p>
    <w:p w14:paraId="68C23F26" w14:textId="77777777" w:rsidR="00525593" w:rsidRDefault="00525593">
      <w:pPr>
        <w:rPr>
          <w:rFonts w:hint="eastAsia"/>
        </w:rPr>
      </w:pPr>
      <w:r>
        <w:rPr>
          <w:rFonts w:hint="eastAsia"/>
        </w:rPr>
        <w:t>母亲的脸庞在岁月的洗礼中渐渐显露出皱纹，这些皱纹是她生活智慧的印记，是她经历风雨的证明。每一条皱纹背后，都藏着她为我付出的无数心血与汗水。今天，我想对她说，母亲，您辛苦了，您的付出我永远铭记在心。</w:t>
      </w:r>
    </w:p>
    <w:p w14:paraId="5CCF52FF" w14:textId="77777777" w:rsidR="00525593" w:rsidRDefault="00525593"/>
    <w:p w14:paraId="3242939B" w14:textId="77777777" w:rsidR="00525593" w:rsidRDefault="00525593">
      <w:pPr>
        <w:rPr>
          <w:rFonts w:hint="eastAsia"/>
        </w:rPr>
      </w:pPr>
      <w:r>
        <w:rPr>
          <w:rFonts w:hint="eastAsia"/>
        </w:rPr>
        <w:t>无私的爱</w:t>
      </w:r>
    </w:p>
    <w:p w14:paraId="4EFB8F2E" w14:textId="77777777" w:rsidR="00525593" w:rsidRDefault="00525593">
      <w:pPr>
        <w:rPr>
          <w:rFonts w:hint="eastAsia"/>
        </w:rPr>
      </w:pPr>
      <w:r>
        <w:rPr>
          <w:rFonts w:hint="eastAsia"/>
        </w:rPr>
        <w:t>母亲的爱是无私而无条件的。在我成长的每一个阶段，她始终陪伴着我，给予我支持和鼓励。无论是我遇到挫折，还是取得成功，她都是我最坚强的后盾。这样的爱让我明白，家是我永远的避风港，母亲是我生命中最重要的人。</w:t>
      </w:r>
    </w:p>
    <w:p w14:paraId="4F3BC181" w14:textId="77777777" w:rsidR="00525593" w:rsidRDefault="00525593"/>
    <w:p w14:paraId="0D9B7B02" w14:textId="77777777" w:rsidR="00525593" w:rsidRDefault="00525593">
      <w:pPr>
        <w:rPr>
          <w:rFonts w:hint="eastAsia"/>
        </w:rPr>
      </w:pPr>
      <w:r>
        <w:rPr>
          <w:rFonts w:hint="eastAsia"/>
        </w:rPr>
        <w:t>成长的力量</w:t>
      </w:r>
    </w:p>
    <w:p w14:paraId="1B094B8E" w14:textId="77777777" w:rsidR="00525593" w:rsidRDefault="00525593">
      <w:pPr>
        <w:rPr>
          <w:rFonts w:hint="eastAsia"/>
        </w:rPr>
      </w:pPr>
      <w:r>
        <w:rPr>
          <w:rFonts w:hint="eastAsia"/>
        </w:rPr>
        <w:t>母亲不仅教会了我生活的道理，更教会了我面对困难时的勇气。她的坚韧不拔激励着我，让我在追逐梦想的道路上不轻言放弃。每当我回首走过的路，母亲的教诲总是伴随着我，让我倍感温暖与力量。</w:t>
      </w:r>
    </w:p>
    <w:p w14:paraId="111CFDE8" w14:textId="77777777" w:rsidR="00525593" w:rsidRDefault="00525593"/>
    <w:p w14:paraId="1F64723F" w14:textId="77777777" w:rsidR="00525593" w:rsidRDefault="00525593">
      <w:pPr>
        <w:rPr>
          <w:rFonts w:hint="eastAsia"/>
        </w:rPr>
      </w:pPr>
      <w:r>
        <w:rPr>
          <w:rFonts w:hint="eastAsia"/>
        </w:rPr>
        <w:t>传递爱的理念</w:t>
      </w:r>
    </w:p>
    <w:p w14:paraId="39AAA7F0" w14:textId="77777777" w:rsidR="00525593" w:rsidRDefault="00525593">
      <w:pPr>
        <w:rPr>
          <w:rFonts w:hint="eastAsia"/>
        </w:rPr>
      </w:pPr>
      <w:r>
        <w:rPr>
          <w:rFonts w:hint="eastAsia"/>
        </w:rPr>
        <w:t>在这个特别的日子里，我想把母亲的爱传递下去。我希望能够像她一样，用无私的爱去关心身边的人。母亲教会我的，不仅是生活的技能，更是怎样做一个善良、真诚的人。这样的理念将会伴随我一生，让我在未来的道路上，继续传承这份爱。</w:t>
      </w:r>
    </w:p>
    <w:p w14:paraId="1471B440" w14:textId="77777777" w:rsidR="00525593" w:rsidRDefault="00525593"/>
    <w:p w14:paraId="0BD54DD7" w14:textId="77777777" w:rsidR="00525593" w:rsidRDefault="00525593">
      <w:pPr>
        <w:rPr>
          <w:rFonts w:hint="eastAsia"/>
        </w:rPr>
      </w:pPr>
      <w:r>
        <w:rPr>
          <w:rFonts w:hint="eastAsia"/>
        </w:rPr>
        <w:t>生日的祝福</w:t>
      </w:r>
    </w:p>
    <w:p w14:paraId="5F57FAE4" w14:textId="77777777" w:rsidR="00525593" w:rsidRDefault="00525593">
      <w:pPr>
        <w:rPr>
          <w:rFonts w:hint="eastAsia"/>
        </w:rPr>
      </w:pPr>
      <w:r>
        <w:rPr>
          <w:rFonts w:hint="eastAsia"/>
        </w:rPr>
        <w:t>母亲，祝您生日快乐！愿您的每一天都如阳光般明媚，愿您健康长寿，幸福常伴。我会努力做一个令您骄傲的孩子，让您的付出都得到回报。在您的生日这一天，我想说，我爱您，感谢您给我的一切。</w:t>
      </w:r>
    </w:p>
    <w:p w14:paraId="4D46FAF9" w14:textId="77777777" w:rsidR="00525593" w:rsidRDefault="00525593"/>
    <w:p w14:paraId="06167597" w14:textId="77777777" w:rsidR="00525593" w:rsidRDefault="0052559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04A1AB" w14:textId="3716F088" w:rsidR="00BA437A" w:rsidRDefault="00BA437A"/>
    <w:sectPr w:rsidR="00BA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7A"/>
    <w:rsid w:val="00525593"/>
    <w:rsid w:val="00BA437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FFB6C-6E12-40CC-95AB-75D0645A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4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4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43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43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43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43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43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43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43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4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4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43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43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43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43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43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43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43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43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4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3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4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3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3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4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