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79C4" w14:textId="77777777" w:rsidR="00D021E4" w:rsidRDefault="00D021E4">
      <w:pPr>
        <w:rPr>
          <w:rFonts w:hint="eastAsia"/>
        </w:rPr>
      </w:pPr>
      <w:r>
        <w:rPr>
          <w:rFonts w:hint="eastAsia"/>
        </w:rPr>
        <w:t>母亲的情怀：感悟母爱的伟大</w:t>
      </w:r>
    </w:p>
    <w:p w14:paraId="33BF0C56" w14:textId="77777777" w:rsidR="00D021E4" w:rsidRDefault="00D021E4">
      <w:pPr>
        <w:rPr>
          <w:rFonts w:hint="eastAsia"/>
        </w:rPr>
      </w:pPr>
      <w:r>
        <w:rPr>
          <w:rFonts w:hint="eastAsia"/>
        </w:rPr>
        <w:t>母爱，如同春天的阳光，温暖而无处不在。她不仅是一种情感，更是一种力量，支撑着我们在生活的道路上勇往直前。每当我回忆起与母亲相处的点滴，心中便涌起无尽的感动与感激。母亲的爱，无条件地包容与理解，仿佛是一片宽广的海洋，让我们在其中遨游，找到归属。</w:t>
      </w:r>
    </w:p>
    <w:p w14:paraId="64266563" w14:textId="77777777" w:rsidR="00D021E4" w:rsidRDefault="00D021E4"/>
    <w:p w14:paraId="6AAD59AC" w14:textId="77777777" w:rsidR="00D021E4" w:rsidRDefault="00D021E4">
      <w:pPr>
        <w:rPr>
          <w:rFonts w:hint="eastAsia"/>
        </w:rPr>
      </w:pPr>
      <w:r>
        <w:rPr>
          <w:rFonts w:hint="eastAsia"/>
        </w:rPr>
        <w:t>母爱的无私奉献</w:t>
      </w:r>
    </w:p>
    <w:p w14:paraId="2086ED55" w14:textId="77777777" w:rsidR="00D021E4" w:rsidRDefault="00D021E4">
      <w:pPr>
        <w:rPr>
          <w:rFonts w:hint="eastAsia"/>
        </w:rPr>
      </w:pPr>
      <w:r>
        <w:rPr>
          <w:rFonts w:hint="eastAsia"/>
        </w:rPr>
        <w:t>母亲为了家庭，付出了无数的心血与精力。从我们呱呱坠地的那一刻起，母亲便将自己的青春与梦想寄托在我们的成长上。她们默默无闻地在背后辛勤工作，操持家务，为的只是希望我们能有一个更好的未来。她们不求回报，始终如一地守护着我们的每一个瞬间，正是这种无私的奉献，让我们深刻体会到母爱的伟大。</w:t>
      </w:r>
    </w:p>
    <w:p w14:paraId="39141DDA" w14:textId="77777777" w:rsidR="00D021E4" w:rsidRDefault="00D021E4"/>
    <w:p w14:paraId="0AFEF022" w14:textId="77777777" w:rsidR="00D021E4" w:rsidRDefault="00D021E4">
      <w:pPr>
        <w:rPr>
          <w:rFonts w:hint="eastAsia"/>
        </w:rPr>
      </w:pPr>
      <w:r>
        <w:rPr>
          <w:rFonts w:hint="eastAsia"/>
        </w:rPr>
        <w:t>母爱的坚韧与包容</w:t>
      </w:r>
    </w:p>
    <w:p w14:paraId="7E424422" w14:textId="77777777" w:rsidR="00D021E4" w:rsidRDefault="00D021E4">
      <w:pPr>
        <w:rPr>
          <w:rFonts w:hint="eastAsia"/>
        </w:rPr>
      </w:pPr>
      <w:r>
        <w:rPr>
          <w:rFonts w:hint="eastAsia"/>
        </w:rPr>
        <w:t>在我们的人生旅途中，母亲的陪伴是最坚定的支持者。无论我们遇到怎样的挫折与困难，母亲总是以最温暖的怀抱接纳我们。她们用无尽的包容与理解，帮助我们走出阴霾，重新振作。这样的爱，不仅是情感的依托，更是一种力量，鼓舞着我们不断追求梦想，勇敢面对生活的挑战。</w:t>
      </w:r>
    </w:p>
    <w:p w14:paraId="68CB48FD" w14:textId="77777777" w:rsidR="00D021E4" w:rsidRDefault="00D021E4"/>
    <w:p w14:paraId="1C2CF572" w14:textId="77777777" w:rsidR="00D021E4" w:rsidRDefault="00D021E4">
      <w:pPr>
        <w:rPr>
          <w:rFonts w:hint="eastAsia"/>
        </w:rPr>
      </w:pPr>
      <w:r>
        <w:rPr>
          <w:rFonts w:hint="eastAsia"/>
        </w:rPr>
        <w:t>母爱如水，润物无声</w:t>
      </w:r>
    </w:p>
    <w:p w14:paraId="70D08D8A" w14:textId="77777777" w:rsidR="00D021E4" w:rsidRDefault="00D021E4">
      <w:pPr>
        <w:rPr>
          <w:rFonts w:hint="eastAsia"/>
        </w:rPr>
      </w:pPr>
      <w:r>
        <w:rPr>
          <w:rFonts w:hint="eastAsia"/>
        </w:rPr>
        <w:t>母爱的表达往往细腻而温柔，正如涓涓细流，滋润着我们的心灵。她们在平凡的生活中，以点滴的关怀汇聚成爱的海洋。从清晨为我们准备的早餐，到深夜守候我们的安眠，母亲用她的细致与耐心，让我们感受到爱的温度。这种无声的关怀，常常让我们在忙碌中忽略，却是我们成长道路上最坚实的后盾。</w:t>
      </w:r>
    </w:p>
    <w:p w14:paraId="332A3533" w14:textId="77777777" w:rsidR="00D021E4" w:rsidRDefault="00D021E4"/>
    <w:p w14:paraId="5B4BF8EA" w14:textId="77777777" w:rsidR="00D021E4" w:rsidRDefault="00D021E4">
      <w:pPr>
        <w:rPr>
          <w:rFonts w:hint="eastAsia"/>
        </w:rPr>
      </w:pPr>
      <w:r>
        <w:rPr>
          <w:rFonts w:hint="eastAsia"/>
        </w:rPr>
        <w:t>母爱是最美的教育</w:t>
      </w:r>
    </w:p>
    <w:p w14:paraId="69142234" w14:textId="77777777" w:rsidR="00D021E4" w:rsidRDefault="00D021E4">
      <w:pPr>
        <w:rPr>
          <w:rFonts w:hint="eastAsia"/>
        </w:rPr>
      </w:pPr>
      <w:r>
        <w:rPr>
          <w:rFonts w:hint="eastAsia"/>
        </w:rPr>
        <w:t>母亲不仅是我们的养育者，更是我们生命中的第一任老师。她们用自己的行动教会我们什么是善良、勇敢和责任。每一次的教导，都是对我们心灵的洗礼，让我们在日后的生活中更加懂得珍惜与感恩。母爱如同一盏明灯，指引着我们前行，让我们在风雨中不迷失方向。</w:t>
      </w:r>
    </w:p>
    <w:p w14:paraId="40F6FA6E" w14:textId="77777777" w:rsidR="00D021E4" w:rsidRDefault="00D021E4"/>
    <w:p w14:paraId="2C9A8468" w14:textId="77777777" w:rsidR="00D021E4" w:rsidRDefault="00D021E4">
      <w:pPr>
        <w:rPr>
          <w:rFonts w:hint="eastAsia"/>
        </w:rPr>
      </w:pPr>
      <w:r>
        <w:rPr>
          <w:rFonts w:hint="eastAsia"/>
        </w:rPr>
        <w:t>感恩母爱，传承温暖</w:t>
      </w:r>
    </w:p>
    <w:p w14:paraId="4B070285" w14:textId="77777777" w:rsidR="00D021E4" w:rsidRDefault="00D021E4">
      <w:pPr>
        <w:rPr>
          <w:rFonts w:hint="eastAsia"/>
        </w:rPr>
      </w:pPr>
      <w:r>
        <w:rPr>
          <w:rFonts w:hint="eastAsia"/>
        </w:rPr>
        <w:t>在这个快节奏的时代，我们常常忽略了与母亲的沟通与陪伴。感恩母爱，意味着我们要用实际行动去回馈她们的付出。无论是一次简单的问候，还是一次温暖的拥抱，都是对母亲爱的最好回应。让我们珍惜与母亲相处的每一刻，将这份无私的爱传承下去，让母爱的温暖在未来的岁月中继续蔓延。</w:t>
      </w:r>
    </w:p>
    <w:p w14:paraId="66BFE90A" w14:textId="77777777" w:rsidR="00D021E4" w:rsidRDefault="00D021E4"/>
    <w:p w14:paraId="435DD835" w14:textId="77777777" w:rsidR="00D021E4" w:rsidRDefault="00D021E4">
      <w:pPr>
        <w:rPr>
          <w:rFonts w:hint="eastAsia"/>
        </w:rPr>
      </w:pPr>
      <w:r>
        <w:rPr>
          <w:rFonts w:hint="eastAsia"/>
        </w:rPr>
        <w:t>最后的总结</w:t>
      </w:r>
    </w:p>
    <w:p w14:paraId="5BCD0E10" w14:textId="77777777" w:rsidR="00D021E4" w:rsidRDefault="00D021E4">
      <w:pPr>
        <w:rPr>
          <w:rFonts w:hint="eastAsia"/>
        </w:rPr>
      </w:pPr>
      <w:r>
        <w:rPr>
          <w:rFonts w:hint="eastAsia"/>
        </w:rPr>
        <w:t>母爱如海，广阔而深邃；母爱如光，明亮而温暖。感悟母爱的伟大，正是我们生命中最珍贵的财富。让我们铭记母亲的辛劳与付出，心怀感恩，传承这份伟大的爱，给予他人温暖与关怀。因为，母爱不仅滋养了我们的成长，更塑造了我们的心灵。</w:t>
      </w:r>
    </w:p>
    <w:p w14:paraId="1F56AE34" w14:textId="77777777" w:rsidR="00D021E4" w:rsidRDefault="00D021E4"/>
    <w:p w14:paraId="6A0711D3" w14:textId="77777777" w:rsidR="00D021E4" w:rsidRDefault="00D021E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C360A2" w14:textId="5B65C36D" w:rsidR="005E6244" w:rsidRDefault="005E6244"/>
    <w:sectPr w:rsidR="005E6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44"/>
    <w:rsid w:val="005E6244"/>
    <w:rsid w:val="00BF10E6"/>
    <w:rsid w:val="00D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81C7A-64FE-4C01-AE5E-73A7F6E1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6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6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624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624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624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624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624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624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62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6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6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624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624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624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624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624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624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62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62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6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2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24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6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2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24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6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