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C69B" w14:textId="77777777" w:rsidR="003118FA" w:rsidRDefault="003118FA">
      <w:pPr>
        <w:rPr>
          <w:rFonts w:hint="eastAsia"/>
        </w:rPr>
      </w:pPr>
      <w:r>
        <w:rPr>
          <w:rFonts w:hint="eastAsia"/>
        </w:rPr>
        <w:t>母爱的无私与伟大</w:t>
      </w:r>
    </w:p>
    <w:p w14:paraId="41007DA0" w14:textId="77777777" w:rsidR="003118FA" w:rsidRDefault="003118FA">
      <w:pPr>
        <w:rPr>
          <w:rFonts w:hint="eastAsia"/>
        </w:rPr>
      </w:pPr>
      <w:r>
        <w:rPr>
          <w:rFonts w:hint="eastAsia"/>
        </w:rPr>
        <w:t>母爱是这个世界上最无私、最伟大的情感之一。母亲在孕育生命的过程中，承受了无数的痛苦与艰辛。从那一刻起，她便将自己的一切奉献给了孩子。无论是深夜里为孩子喂奶，还是在孩子生病时彻夜不眠，母亲的付出总是默默无闻，却又是如此深情。她的爱如同春风化雨，滋润着孩子的成长。</w:t>
      </w:r>
    </w:p>
    <w:p w14:paraId="1567BA3C" w14:textId="77777777" w:rsidR="003118FA" w:rsidRDefault="003118FA"/>
    <w:p w14:paraId="56883D7E" w14:textId="77777777" w:rsidR="003118FA" w:rsidRDefault="003118FA">
      <w:pPr>
        <w:rPr>
          <w:rFonts w:hint="eastAsia"/>
        </w:rPr>
      </w:pPr>
      <w:r>
        <w:rPr>
          <w:rFonts w:hint="eastAsia"/>
        </w:rPr>
        <w:t>温暖的怀抱与呵护</w:t>
      </w:r>
    </w:p>
    <w:p w14:paraId="5E048EB6" w14:textId="77777777" w:rsidR="003118FA" w:rsidRDefault="003118FA">
      <w:pPr>
        <w:rPr>
          <w:rFonts w:hint="eastAsia"/>
        </w:rPr>
      </w:pPr>
      <w:r>
        <w:rPr>
          <w:rFonts w:hint="eastAsia"/>
        </w:rPr>
        <w:t>每当我感到疲惫或失落，母亲的怀抱总能给我带来无尽的温暖。那种安全感，让我在艰难时刻找到了力量。母亲用她的双手，为我编织了一个温馨的港湾。在这个港湾里，我可以尽情释放自己的情感，无所顾忌。她的理解与包容，教会我如何面对生活中的挑战。</w:t>
      </w:r>
    </w:p>
    <w:p w14:paraId="0DB42A96" w14:textId="77777777" w:rsidR="003118FA" w:rsidRDefault="003118FA"/>
    <w:p w14:paraId="49A2DFD6" w14:textId="77777777" w:rsidR="003118FA" w:rsidRDefault="003118FA">
      <w:pPr>
        <w:rPr>
          <w:rFonts w:hint="eastAsia"/>
        </w:rPr>
      </w:pPr>
      <w:r>
        <w:rPr>
          <w:rFonts w:hint="eastAsia"/>
        </w:rPr>
        <w:t>教育与启迪</w:t>
      </w:r>
    </w:p>
    <w:p w14:paraId="16D1D0AE" w14:textId="77777777" w:rsidR="003118FA" w:rsidRDefault="003118FA">
      <w:pPr>
        <w:rPr>
          <w:rFonts w:hint="eastAsia"/>
        </w:rPr>
      </w:pPr>
      <w:r>
        <w:rPr>
          <w:rFonts w:hint="eastAsia"/>
        </w:rPr>
        <w:t>母爱不仅体现在生活的点滴琐事中，更在于教育与引导。母亲是我人生中的第一位老师，她教会我如何分辨是非，如何善待他人。在她的影响下，我学会了坚持与努力，明白了责任与担当。母亲的智慧与勇气，时刻激励着我去追求自己的梦想。</w:t>
      </w:r>
    </w:p>
    <w:p w14:paraId="3F3D3DF3" w14:textId="77777777" w:rsidR="003118FA" w:rsidRDefault="003118FA"/>
    <w:p w14:paraId="2AABBAE7" w14:textId="77777777" w:rsidR="003118FA" w:rsidRDefault="003118FA">
      <w:pPr>
        <w:rPr>
          <w:rFonts w:hint="eastAsia"/>
        </w:rPr>
      </w:pPr>
      <w:r>
        <w:rPr>
          <w:rFonts w:hint="eastAsia"/>
        </w:rPr>
        <w:t>对生活的乐观与坚韧</w:t>
      </w:r>
    </w:p>
    <w:p w14:paraId="12ACD205" w14:textId="77777777" w:rsidR="003118FA" w:rsidRDefault="003118FA">
      <w:pPr>
        <w:rPr>
          <w:rFonts w:hint="eastAsia"/>
        </w:rPr>
      </w:pPr>
      <w:r>
        <w:rPr>
          <w:rFonts w:hint="eastAsia"/>
        </w:rPr>
        <w:t>母亲在生活中展现出的乐观与坚韧，深深感染了我。无论遭遇多大的困难，她总是以微笑面对，并告诉我：“生活总会有办法解决。”这种积极的态度让我学会了在逆境中寻找希望，勇敢面对生活中的风风雨雨。母亲的坚持，让我明白了何为真正的力量。</w:t>
      </w:r>
    </w:p>
    <w:p w14:paraId="5C65FC50" w14:textId="77777777" w:rsidR="003118FA" w:rsidRDefault="003118FA"/>
    <w:p w14:paraId="456C6B62" w14:textId="77777777" w:rsidR="003118FA" w:rsidRDefault="003118FA">
      <w:pPr>
        <w:rPr>
          <w:rFonts w:hint="eastAsia"/>
        </w:rPr>
      </w:pPr>
      <w:r>
        <w:rPr>
          <w:rFonts w:hint="eastAsia"/>
        </w:rPr>
        <w:t>母爱的回馈与传承</w:t>
      </w:r>
    </w:p>
    <w:p w14:paraId="6C010652" w14:textId="77777777" w:rsidR="003118FA" w:rsidRDefault="003118FA">
      <w:pPr>
        <w:rPr>
          <w:rFonts w:hint="eastAsia"/>
        </w:rPr>
      </w:pPr>
      <w:r>
        <w:rPr>
          <w:rFonts w:hint="eastAsia"/>
        </w:rPr>
        <w:t>随着岁月的流逝，我渐渐明白了母爱的伟大与珍贵。在我长大成人后，回首往昔，心中充满了感激。我希望能将这份爱延续下去，传递给我的孩子。在母亲的教诲下，我将努力成为一个好父母，用爱与关怀去呵护下一代。这样的爱，不仅是对母亲最好的回馈，更是对未来的美好承诺。</w:t>
      </w:r>
    </w:p>
    <w:p w14:paraId="380D4FB7" w14:textId="77777777" w:rsidR="003118FA" w:rsidRDefault="003118FA"/>
    <w:p w14:paraId="3B827DD7" w14:textId="77777777" w:rsidR="003118FA" w:rsidRDefault="003118FA">
      <w:pPr>
        <w:rPr>
          <w:rFonts w:hint="eastAsia"/>
        </w:rPr>
      </w:pPr>
      <w:r>
        <w:rPr>
          <w:rFonts w:hint="eastAsia"/>
        </w:rPr>
        <w:t>总结：母爱的永恒印记</w:t>
      </w:r>
    </w:p>
    <w:p w14:paraId="171CD190" w14:textId="77777777" w:rsidR="003118FA" w:rsidRDefault="003118FA">
      <w:pPr>
        <w:rPr>
          <w:rFonts w:hint="eastAsia"/>
        </w:rPr>
      </w:pPr>
      <w:r>
        <w:rPr>
          <w:rFonts w:hint="eastAsia"/>
        </w:rPr>
        <w:t>母爱是一种永恒的印记，它深深刻在我的心灵深处。每一个瞬间，每一份关怀，都是我生命中不可或缺的部分。无论将来我走到哪里，母亲的爱始终是我最坚实的后盾。在这份无私的爱中，我学会了成长、坚强与担当。我会将母亲的教诲铭记于心，努力在生活中践行，将这份温暖与爱延续下去。</w:t>
      </w:r>
    </w:p>
    <w:p w14:paraId="69E7A61A" w14:textId="77777777" w:rsidR="003118FA" w:rsidRDefault="003118FA"/>
    <w:p w14:paraId="7654D464" w14:textId="77777777" w:rsidR="003118FA" w:rsidRDefault="003118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D4B0B8" w14:textId="76DC23C3" w:rsidR="008C698E" w:rsidRDefault="008C698E"/>
    <w:sectPr w:rsidR="008C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8E"/>
    <w:rsid w:val="003118FA"/>
    <w:rsid w:val="008C698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92EE9-2601-4CB6-A164-A47F6BF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69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69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69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69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69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69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69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6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6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69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69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69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69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69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69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69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69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6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