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EF2D" w14:textId="77777777" w:rsidR="0053742F" w:rsidRDefault="0053742F">
      <w:pPr>
        <w:rPr>
          <w:rFonts w:hint="eastAsia"/>
        </w:rPr>
      </w:pPr>
      <w:r>
        <w:rPr>
          <w:rFonts w:hint="eastAsia"/>
        </w:rPr>
        <w:t>母爱的无私奉献</w:t>
      </w:r>
    </w:p>
    <w:p w14:paraId="08D04790" w14:textId="77777777" w:rsidR="0053742F" w:rsidRDefault="0053742F">
      <w:pPr>
        <w:rPr>
          <w:rFonts w:hint="eastAsia"/>
        </w:rPr>
      </w:pPr>
      <w:r>
        <w:rPr>
          <w:rFonts w:hint="eastAsia"/>
        </w:rPr>
        <w:t>母爱是一种无私的奉献，像春风化雨，滋润着我们的心田。从我们呱呱坠地的那一刻起，母亲便倾注了全部的爱与关怀。无论是夜晚的哄睡，还是白天的陪伴，她总是在我们身边，默默付出。母亲用她的行动教会我们什么是爱，什么是责任。她总是把我们的需求放在第一位，自己的牺牲似乎成了她心中最自然的选择。</w:t>
      </w:r>
    </w:p>
    <w:p w14:paraId="37AE0EF3" w14:textId="77777777" w:rsidR="0053742F" w:rsidRDefault="0053742F"/>
    <w:p w14:paraId="75C345EE" w14:textId="77777777" w:rsidR="0053742F" w:rsidRDefault="0053742F">
      <w:pPr>
        <w:rPr>
          <w:rFonts w:hint="eastAsia"/>
        </w:rPr>
      </w:pPr>
      <w:r>
        <w:rPr>
          <w:rFonts w:hint="eastAsia"/>
        </w:rPr>
        <w:t>母爱的细腻关怀</w:t>
      </w:r>
    </w:p>
    <w:p w14:paraId="3ECCF378" w14:textId="77777777" w:rsidR="0053742F" w:rsidRDefault="0053742F">
      <w:pPr>
        <w:rPr>
          <w:rFonts w:hint="eastAsia"/>
        </w:rPr>
      </w:pPr>
      <w:r>
        <w:rPr>
          <w:rFonts w:hint="eastAsia"/>
        </w:rPr>
        <w:t>母爱是一种细腻的关怀，体现在生活的每一个小细节中。每当我们生病时，母亲总是会紧紧握着我们的手，轻声安慰，像是一剂温暖的良药；当我们遇到挫折时，母亲的鼓励与支持更是我们重新振作的动力。她用她的敏感和细腻，感知我们的情绪，给予我们无微不至的关爱。在她的眼中，我们永远是那个需要呵护的孩子。</w:t>
      </w:r>
    </w:p>
    <w:p w14:paraId="715B015C" w14:textId="77777777" w:rsidR="0053742F" w:rsidRDefault="0053742F"/>
    <w:p w14:paraId="5B31AD87" w14:textId="77777777" w:rsidR="0053742F" w:rsidRDefault="0053742F">
      <w:pPr>
        <w:rPr>
          <w:rFonts w:hint="eastAsia"/>
        </w:rPr>
      </w:pPr>
      <w:r>
        <w:rPr>
          <w:rFonts w:hint="eastAsia"/>
        </w:rPr>
        <w:t>母爱的坚韧不拔</w:t>
      </w:r>
    </w:p>
    <w:p w14:paraId="3BC1C7CC" w14:textId="77777777" w:rsidR="0053742F" w:rsidRDefault="0053742F">
      <w:pPr>
        <w:rPr>
          <w:rFonts w:hint="eastAsia"/>
        </w:rPr>
      </w:pPr>
      <w:r>
        <w:rPr>
          <w:rFonts w:hint="eastAsia"/>
        </w:rPr>
        <w:t>母爱也蕴含着坚韧不拔的力量。无论生活多么艰辛，母亲总是以坚韧的姿态面对一切。她们承受着生活的重担，却从未向我们诉说过多的苦楚。相反，她们用坚强的意志告诉我们，无论遇到何种困难，都要勇敢面对，努力追求自己的梦想。这样的母爱，既是温暖，也是鞭策，让我们在追寻梦想的路上，始终有一份力量支撑。</w:t>
      </w:r>
    </w:p>
    <w:p w14:paraId="5D9654B8" w14:textId="77777777" w:rsidR="0053742F" w:rsidRDefault="0053742F"/>
    <w:p w14:paraId="1D34CC60" w14:textId="77777777" w:rsidR="0053742F" w:rsidRDefault="0053742F">
      <w:pPr>
        <w:rPr>
          <w:rFonts w:hint="eastAsia"/>
        </w:rPr>
      </w:pPr>
      <w:r>
        <w:rPr>
          <w:rFonts w:hint="eastAsia"/>
        </w:rPr>
        <w:t>母爱的深刻理解</w:t>
      </w:r>
    </w:p>
    <w:p w14:paraId="6FD25FE4" w14:textId="77777777" w:rsidR="0053742F" w:rsidRDefault="0053742F">
      <w:pPr>
        <w:rPr>
          <w:rFonts w:hint="eastAsia"/>
        </w:rPr>
      </w:pPr>
      <w:r>
        <w:rPr>
          <w:rFonts w:hint="eastAsia"/>
        </w:rPr>
        <w:t>随着年龄的增长，我们渐渐理解了母爱的深刻内涵。曾经我们只懂得索取，而今我们意识到，母亲的爱是多么的伟大和宽广。母亲用她的一生，教会了我们如何去爱他人，如何去理解生活的意义。她的每一份付出，都是对我们成长的深刻期待。母爱让我们明白，人生的旅途上，爱与被爱是最珍贵的财富。</w:t>
      </w:r>
    </w:p>
    <w:p w14:paraId="7832E29D" w14:textId="77777777" w:rsidR="0053742F" w:rsidRDefault="0053742F"/>
    <w:p w14:paraId="71A8791D" w14:textId="77777777" w:rsidR="0053742F" w:rsidRDefault="0053742F">
      <w:pPr>
        <w:rPr>
          <w:rFonts w:hint="eastAsia"/>
        </w:rPr>
      </w:pPr>
      <w:r>
        <w:rPr>
          <w:rFonts w:hint="eastAsia"/>
        </w:rPr>
        <w:t>母爱的永恒印记</w:t>
      </w:r>
    </w:p>
    <w:p w14:paraId="65426A19" w14:textId="77777777" w:rsidR="0053742F" w:rsidRDefault="0053742F">
      <w:pPr>
        <w:rPr>
          <w:rFonts w:hint="eastAsia"/>
        </w:rPr>
      </w:pPr>
      <w:r>
        <w:rPr>
          <w:rFonts w:hint="eastAsia"/>
        </w:rPr>
        <w:t>母爱如同一道永恒的印记，深深烙印在我们的心底。无论我们走到哪里，母亲的身影总在心中闪现，伴随我们走过人生的每一个阶段。在每个重要的时刻，我们都会想起她的教诲与爱护，那些平凡却又伟大的瞬间，构成了我们心中最温暖的回忆。无论岁月如何变迁，这份母爱始终是我们前行的动力，让我们在追梦的路上不再孤单。</w:t>
      </w:r>
    </w:p>
    <w:p w14:paraId="088D261F" w14:textId="77777777" w:rsidR="0053742F" w:rsidRDefault="0053742F"/>
    <w:p w14:paraId="20CDC03B" w14:textId="77777777" w:rsidR="0053742F" w:rsidRDefault="0053742F">
      <w:pPr>
        <w:rPr>
          <w:rFonts w:hint="eastAsia"/>
        </w:rPr>
      </w:pPr>
      <w:r>
        <w:rPr>
          <w:rFonts w:hint="eastAsia"/>
        </w:rPr>
        <w:t>最后的总结：母爱的赞歌</w:t>
      </w:r>
    </w:p>
    <w:p w14:paraId="0E90C9E3" w14:textId="77777777" w:rsidR="0053742F" w:rsidRDefault="0053742F">
      <w:pPr>
        <w:rPr>
          <w:rFonts w:hint="eastAsia"/>
        </w:rPr>
      </w:pPr>
      <w:r>
        <w:rPr>
          <w:rFonts w:hint="eastAsia"/>
        </w:rPr>
        <w:t>母爱是一首动人的赞歌，谱写着生命的旋律。它在岁月的长河中历久弥新，无论我们身处何方，母爱的温暖总会在心中回荡。让我们用心去感悟这份无私的爱，珍惜与母亲的每一个瞬间。在未来的日子里，让我们用行动回馈母亲，传承这份伟大的母爱，让它在我们的生活中继续发光发热。</w:t>
      </w:r>
    </w:p>
    <w:p w14:paraId="357D3A30" w14:textId="77777777" w:rsidR="0053742F" w:rsidRDefault="0053742F"/>
    <w:p w14:paraId="24E3B5EE" w14:textId="77777777" w:rsidR="0053742F" w:rsidRDefault="005374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B92FCB" w14:textId="202E2239" w:rsidR="006A026F" w:rsidRDefault="006A026F"/>
    <w:sectPr w:rsidR="006A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6F"/>
    <w:rsid w:val="0053742F"/>
    <w:rsid w:val="006A026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3B849-2200-4D88-A91F-63DF71D2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02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02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02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02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02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02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02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0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0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02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02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02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02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02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02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02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02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0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