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2F51" w14:textId="77777777" w:rsidR="007E195A" w:rsidRDefault="007E195A">
      <w:pPr>
        <w:rPr>
          <w:rFonts w:hint="eastAsia"/>
        </w:rPr>
      </w:pPr>
      <w:r>
        <w:rPr>
          <w:rFonts w:hint="eastAsia"/>
        </w:rPr>
        <w:t>母亲的唠叨，传递爱的语言</w:t>
      </w:r>
    </w:p>
    <w:p w14:paraId="663E9DAF" w14:textId="77777777" w:rsidR="007E195A" w:rsidRDefault="007E195A">
      <w:pPr>
        <w:rPr>
          <w:rFonts w:hint="eastAsia"/>
        </w:rPr>
      </w:pPr>
      <w:r>
        <w:rPr>
          <w:rFonts w:hint="eastAsia"/>
        </w:rPr>
        <w:t>在每一个清晨，母亲的唠叨声如同温暖的阳光，唤醒了沉睡的我。“快点起床，别再赖床了！”她的话语里充满了关心与期待，像是为我点燃了新一天的希望。每一次的催促，都是她希望我能在生活中不再迷失方向，努力追逐梦想。</w:t>
      </w:r>
    </w:p>
    <w:p w14:paraId="6B29E98C" w14:textId="77777777" w:rsidR="007E195A" w:rsidRDefault="007E195A"/>
    <w:p w14:paraId="68ED6D27" w14:textId="77777777" w:rsidR="007E195A" w:rsidRDefault="007E195A">
      <w:pPr>
        <w:rPr>
          <w:rFonts w:hint="eastAsia"/>
        </w:rPr>
      </w:pPr>
      <w:r>
        <w:rPr>
          <w:rFonts w:hint="eastAsia"/>
        </w:rPr>
        <w:t>母亲的叮嘱，呵护无微不至</w:t>
      </w:r>
    </w:p>
    <w:p w14:paraId="396BD7C4" w14:textId="77777777" w:rsidR="007E195A" w:rsidRDefault="007E195A">
      <w:pPr>
        <w:rPr>
          <w:rFonts w:hint="eastAsia"/>
        </w:rPr>
      </w:pPr>
      <w:r>
        <w:rPr>
          <w:rFonts w:hint="eastAsia"/>
        </w:rPr>
        <w:t>“记得吃饭，别饿着自己！”这是母亲常挂在嘴边的叮嘱，简单却无比重要。每当我因忙碌而忽略饮食时，母亲的声音总能提醒我注意身体。这种细致入微的关心，让我深感温暖，也让我明白了生活的基本责任。</w:t>
      </w:r>
    </w:p>
    <w:p w14:paraId="58B54D84" w14:textId="77777777" w:rsidR="007E195A" w:rsidRDefault="007E195A"/>
    <w:p w14:paraId="400A3BD5" w14:textId="77777777" w:rsidR="007E195A" w:rsidRDefault="007E195A">
      <w:pPr>
        <w:rPr>
          <w:rFonts w:hint="eastAsia"/>
        </w:rPr>
      </w:pPr>
      <w:r>
        <w:rPr>
          <w:rFonts w:hint="eastAsia"/>
        </w:rPr>
        <w:t>母亲的关怀，时刻陪伴左右</w:t>
      </w:r>
    </w:p>
    <w:p w14:paraId="2C049802" w14:textId="77777777" w:rsidR="007E195A" w:rsidRDefault="007E195A">
      <w:pPr>
        <w:rPr>
          <w:rFonts w:hint="eastAsia"/>
        </w:rPr>
      </w:pPr>
      <w:r>
        <w:rPr>
          <w:rFonts w:hint="eastAsia"/>
        </w:rPr>
        <w:t>“出门记得带上雨伞，天阴了可别被淋着！”即使在我已经长大后，母亲依然会为我的出行准备各种细节。这种无时无刻的关怀，仿佛是她用爱筑起的一道屏障，让我在外面的世界中感受到她的守护。母亲的唠叨，成为了我生活中不可或缺的一部分。</w:t>
      </w:r>
    </w:p>
    <w:p w14:paraId="39CBE71D" w14:textId="77777777" w:rsidR="007E195A" w:rsidRDefault="007E195A"/>
    <w:p w14:paraId="405B89B4" w14:textId="77777777" w:rsidR="007E195A" w:rsidRDefault="007E195A">
      <w:pPr>
        <w:rPr>
          <w:rFonts w:hint="eastAsia"/>
        </w:rPr>
      </w:pPr>
      <w:r>
        <w:rPr>
          <w:rFonts w:hint="eastAsia"/>
        </w:rPr>
        <w:t>母亲的期待，激励我成长</w:t>
      </w:r>
    </w:p>
    <w:p w14:paraId="35615B6B" w14:textId="77777777" w:rsidR="007E195A" w:rsidRDefault="007E195A">
      <w:pPr>
        <w:rPr>
          <w:rFonts w:hint="eastAsia"/>
        </w:rPr>
      </w:pPr>
      <w:r>
        <w:rPr>
          <w:rFonts w:hint="eastAsia"/>
        </w:rPr>
        <w:t>“好好学习，将来才能有好工作！”母亲的期望不仅仅是对我成绩的关注，更是对我未来的规划与关怀。每一次的劝诫，都让我意识到责任的重要性，激励我在学习和生活中不断向前。她的期待如同灯塔，指引我走向光明的未来。</w:t>
      </w:r>
    </w:p>
    <w:p w14:paraId="689315AC" w14:textId="77777777" w:rsidR="007E195A" w:rsidRDefault="007E195A"/>
    <w:p w14:paraId="1447B783" w14:textId="77777777" w:rsidR="007E195A" w:rsidRDefault="007E195A">
      <w:pPr>
        <w:rPr>
          <w:rFonts w:hint="eastAsia"/>
        </w:rPr>
      </w:pPr>
      <w:r>
        <w:rPr>
          <w:rFonts w:hint="eastAsia"/>
        </w:rPr>
        <w:t>母亲的爱，融入生活的每一瞬间</w:t>
      </w:r>
    </w:p>
    <w:p w14:paraId="26619C6B" w14:textId="77777777" w:rsidR="007E195A" w:rsidRDefault="007E195A">
      <w:pPr>
        <w:rPr>
          <w:rFonts w:hint="eastAsia"/>
        </w:rPr>
      </w:pPr>
      <w:r>
        <w:rPr>
          <w:rFonts w:hint="eastAsia"/>
        </w:rPr>
        <w:t>在生活的点滴中，母亲的唠叨像涓涓细流，滋润着我的心田。“晚上早点睡，身体最重要！”这句简单的话语，反映了她对我健康的重视。在她的世界里，每一个细节都饱含着爱，而这些爱，正是我成长路上最坚实的后盾。</w:t>
      </w:r>
    </w:p>
    <w:p w14:paraId="516CB70B" w14:textId="77777777" w:rsidR="007E195A" w:rsidRDefault="007E195A"/>
    <w:p w14:paraId="523A4479" w14:textId="77777777" w:rsidR="007E195A" w:rsidRDefault="007E195A">
      <w:pPr>
        <w:rPr>
          <w:rFonts w:hint="eastAsia"/>
        </w:rPr>
      </w:pPr>
      <w:r>
        <w:rPr>
          <w:rFonts w:hint="eastAsia"/>
        </w:rPr>
        <w:t>母亲的唠叨，爱与关怀的交响曲</w:t>
      </w:r>
    </w:p>
    <w:p w14:paraId="5E265C57" w14:textId="77777777" w:rsidR="007E195A" w:rsidRDefault="007E195A">
      <w:pPr>
        <w:rPr>
          <w:rFonts w:hint="eastAsia"/>
        </w:rPr>
      </w:pPr>
      <w:r>
        <w:rPr>
          <w:rFonts w:hint="eastAsia"/>
        </w:rPr>
        <w:t>母亲的唠叨并不是单调的重复，而是一曲动人的交响曲，蕴含着深厚的情感。在这段乐章中，每一句话都是她对我的爱与希望，每一次的唠叨都在传递着她对我未来的美好愿景。母亲用自己的方式，教会了我如何去爱、去生活，去面对这个充满挑战的世界。</w:t>
      </w:r>
    </w:p>
    <w:p w14:paraId="30BF91DE" w14:textId="77777777" w:rsidR="007E195A" w:rsidRDefault="007E195A"/>
    <w:p w14:paraId="34605364" w14:textId="77777777" w:rsidR="007E195A" w:rsidRDefault="007E195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985E04" w14:textId="404BBB61" w:rsidR="005B203A" w:rsidRDefault="005B203A"/>
    <w:sectPr w:rsidR="005B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3A"/>
    <w:rsid w:val="005B203A"/>
    <w:rsid w:val="007E195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6B19F-7805-4D98-8ECD-F627845F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2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2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20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20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20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20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20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20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20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20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20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20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20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20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20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20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20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2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2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2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