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E238" w14:textId="77777777" w:rsidR="00746749" w:rsidRDefault="00746749">
      <w:pPr>
        <w:rPr>
          <w:rFonts w:hint="eastAsia"/>
        </w:rPr>
      </w:pPr>
      <w:r>
        <w:rPr>
          <w:rFonts w:hint="eastAsia"/>
        </w:rPr>
        <w:t>母亲的爱的句子唯美简短短句</w:t>
      </w:r>
    </w:p>
    <w:p w14:paraId="326A4F00" w14:textId="77777777" w:rsidR="00746749" w:rsidRDefault="00746749">
      <w:pPr>
        <w:rPr>
          <w:rFonts w:hint="eastAsia"/>
        </w:rPr>
      </w:pPr>
      <w:r>
        <w:rPr>
          <w:rFonts w:hint="eastAsia"/>
        </w:rPr>
        <w:t>母亲的爱如春风，温暖而细腻，轻轻拂过每一个角落。无论何时何地，她的关怀总能滋润心田，带来无尽的慰藉。每当回忆起母亲那温暖的笑容，心中总是涌动着暖流，如同阳光洒在大地，令人心旷神怡。</w:t>
      </w:r>
    </w:p>
    <w:p w14:paraId="58AB135B" w14:textId="77777777" w:rsidR="00746749" w:rsidRDefault="00746749"/>
    <w:p w14:paraId="7C190E81" w14:textId="77777777" w:rsidR="00746749" w:rsidRDefault="00746749">
      <w:pPr>
        <w:rPr>
          <w:rFonts w:hint="eastAsia"/>
        </w:rPr>
      </w:pPr>
      <w:r>
        <w:rPr>
          <w:rFonts w:hint="eastAsia"/>
        </w:rPr>
        <w:t>爱的细节，温暖无声</w:t>
      </w:r>
    </w:p>
    <w:p w14:paraId="24FDCB06" w14:textId="77777777" w:rsidR="00746749" w:rsidRDefault="00746749">
      <w:pPr>
        <w:rPr>
          <w:rFonts w:hint="eastAsia"/>
        </w:rPr>
      </w:pPr>
      <w:r>
        <w:rPr>
          <w:rFonts w:hint="eastAsia"/>
        </w:rPr>
        <w:t>母亲的爱不需要华丽的语言，她用行动诠释着深情。那一碗热气腾腾的汤，背后是她无尽的心意；那一件贴心的衣物，浸透了她的牵挂。每一个细节都蕴含着深厚的感情，平凡中流露出的温暖，令人感动不已。</w:t>
      </w:r>
    </w:p>
    <w:p w14:paraId="5559FAE6" w14:textId="77777777" w:rsidR="00746749" w:rsidRDefault="00746749"/>
    <w:p w14:paraId="77EB9279" w14:textId="77777777" w:rsidR="00746749" w:rsidRDefault="00746749">
      <w:pPr>
        <w:rPr>
          <w:rFonts w:hint="eastAsia"/>
        </w:rPr>
      </w:pPr>
      <w:r>
        <w:rPr>
          <w:rFonts w:hint="eastAsia"/>
        </w:rPr>
        <w:t>无私的奉献，岁月的印记</w:t>
      </w:r>
    </w:p>
    <w:p w14:paraId="3874DB9F" w14:textId="77777777" w:rsidR="00746749" w:rsidRDefault="00746749">
      <w:pPr>
        <w:rPr>
          <w:rFonts w:hint="eastAsia"/>
        </w:rPr>
      </w:pPr>
      <w:r>
        <w:rPr>
          <w:rFonts w:hint="eastAsia"/>
        </w:rPr>
        <w:t>岁月流转，母亲为我们付出了多少心血，常常让人心生敬意。她的青春与梦想，在一双双温暖的手中悄然变成了我们的未来。母亲的奉献如同一条涓涓细流，滋润着我们的成长之路，成为我们坚实的后盾。</w:t>
      </w:r>
    </w:p>
    <w:p w14:paraId="680C6C2F" w14:textId="77777777" w:rsidR="00746749" w:rsidRDefault="00746749"/>
    <w:p w14:paraId="597BE31F" w14:textId="77777777" w:rsidR="00746749" w:rsidRDefault="00746749">
      <w:pPr>
        <w:rPr>
          <w:rFonts w:hint="eastAsia"/>
        </w:rPr>
      </w:pPr>
      <w:r>
        <w:rPr>
          <w:rFonts w:hint="eastAsia"/>
        </w:rPr>
        <w:t>爱的陪伴，永远的守护</w:t>
      </w:r>
    </w:p>
    <w:p w14:paraId="239A21A6" w14:textId="77777777" w:rsidR="00746749" w:rsidRDefault="00746749">
      <w:pPr>
        <w:rPr>
          <w:rFonts w:hint="eastAsia"/>
        </w:rPr>
      </w:pPr>
      <w:r>
        <w:rPr>
          <w:rFonts w:hint="eastAsia"/>
        </w:rPr>
        <w:t>在我们成长的每一个阶段，母亲都是最坚强的后盾。无论是欢乐的时刻，还是挫折的低谷，她总在身旁，给予我们支持和鼓励。那一句“我一直在这里”，便是她最温暖的承诺，成为我们心中永恒的力量源泉。</w:t>
      </w:r>
    </w:p>
    <w:p w14:paraId="6A5D164F" w14:textId="77777777" w:rsidR="00746749" w:rsidRDefault="00746749"/>
    <w:p w14:paraId="4650D5FE" w14:textId="77777777" w:rsidR="00746749" w:rsidRDefault="00746749">
      <w:pPr>
        <w:rPr>
          <w:rFonts w:hint="eastAsia"/>
        </w:rPr>
      </w:pPr>
      <w:r>
        <w:rPr>
          <w:rFonts w:hint="eastAsia"/>
        </w:rPr>
        <w:t>爱的教育，智慧的传承</w:t>
      </w:r>
    </w:p>
    <w:p w14:paraId="1BA84823" w14:textId="77777777" w:rsidR="00746749" w:rsidRDefault="00746749">
      <w:pPr>
        <w:rPr>
          <w:rFonts w:hint="eastAsia"/>
        </w:rPr>
      </w:pPr>
      <w:r>
        <w:rPr>
          <w:rFonts w:hint="eastAsia"/>
        </w:rPr>
        <w:t>母亲不仅给予我们生命，更教会我们如何生活。她用自身的智慧，教导我们面对困难时不屈的勇气。她用一言一行，向我们传递着真善美，让我们在漫长的人生旅途中，始终怀揣着一颗善良的心。</w:t>
      </w:r>
    </w:p>
    <w:p w14:paraId="49BBD9B8" w14:textId="77777777" w:rsidR="00746749" w:rsidRDefault="00746749"/>
    <w:p w14:paraId="7348CB7A" w14:textId="77777777" w:rsidR="00746749" w:rsidRDefault="00746749">
      <w:pPr>
        <w:rPr>
          <w:rFonts w:hint="eastAsia"/>
        </w:rPr>
      </w:pPr>
      <w:r>
        <w:rPr>
          <w:rFonts w:hint="eastAsia"/>
        </w:rPr>
        <w:t>爱的心灵，永恒的牵挂</w:t>
      </w:r>
    </w:p>
    <w:p w14:paraId="4F5466F3" w14:textId="77777777" w:rsidR="00746749" w:rsidRDefault="00746749">
      <w:pPr>
        <w:rPr>
          <w:rFonts w:hint="eastAsia"/>
        </w:rPr>
      </w:pPr>
      <w:r>
        <w:rPr>
          <w:rFonts w:hint="eastAsia"/>
        </w:rPr>
        <w:t>无论时光如何变迁，母亲的牵挂始终如一。无论我们走得多远，她的心永远与我们相连。那份深沉的爱，如同星空下的明灯，指引着我们前行，让我们在任何时候都能感受到温暖与力量。</w:t>
      </w:r>
    </w:p>
    <w:p w14:paraId="7E36BF5A" w14:textId="77777777" w:rsidR="00746749" w:rsidRDefault="00746749"/>
    <w:p w14:paraId="67018EA1" w14:textId="77777777" w:rsidR="00746749" w:rsidRDefault="00746749">
      <w:pPr>
        <w:rPr>
          <w:rFonts w:hint="eastAsia"/>
        </w:rPr>
      </w:pPr>
      <w:r>
        <w:rPr>
          <w:rFonts w:hint="eastAsia"/>
        </w:rPr>
        <w:t>总结：爱与感恩的旋律</w:t>
      </w:r>
    </w:p>
    <w:p w14:paraId="6D4B1155" w14:textId="77777777" w:rsidR="00746749" w:rsidRDefault="00746749">
      <w:pPr>
        <w:rPr>
          <w:rFonts w:hint="eastAsia"/>
        </w:rPr>
      </w:pPr>
      <w:r>
        <w:rPr>
          <w:rFonts w:hint="eastAsia"/>
        </w:rPr>
        <w:t>母亲的爱是一首悠扬的旋律，穿越时空，永不消逝。在这份爱的浇灌下，我们学会了爱与被爱，懂得了感恩与回馈。让我们在每一个清晨，向母亲道一声“谢谢”，将这份爱在心中延续，绽放出更加美好的光芒。</w:t>
      </w:r>
    </w:p>
    <w:p w14:paraId="2BE74824" w14:textId="77777777" w:rsidR="00746749" w:rsidRDefault="00746749"/>
    <w:p w14:paraId="11C7D077" w14:textId="77777777" w:rsidR="00746749" w:rsidRDefault="007467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137A4C" w14:textId="62C745A6" w:rsidR="00473F24" w:rsidRDefault="00473F24"/>
    <w:sectPr w:rsidR="0047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4"/>
    <w:rsid w:val="00473F24"/>
    <w:rsid w:val="0074674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7B8CB-40FB-4CC6-BC85-0DE650F6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3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3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3F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3F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3F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3F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3F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3F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3F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3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3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3F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3F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3F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3F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3F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3F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3F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3F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3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F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3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F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F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3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