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4E5A" w14:textId="77777777" w:rsidR="005D6C53" w:rsidRDefault="005D6C53">
      <w:pPr>
        <w:rPr>
          <w:rFonts w:hint="eastAsia"/>
        </w:rPr>
      </w:pPr>
      <w:r>
        <w:rPr>
          <w:rFonts w:hint="eastAsia"/>
        </w:rPr>
        <w:t>母亲的爱的无私与伟大</w:t>
      </w:r>
    </w:p>
    <w:p w14:paraId="3DD216CB" w14:textId="77777777" w:rsidR="005D6C53" w:rsidRDefault="005D6C53">
      <w:pPr>
        <w:rPr>
          <w:rFonts w:hint="eastAsia"/>
        </w:rPr>
      </w:pPr>
      <w:r>
        <w:rPr>
          <w:rFonts w:hint="eastAsia"/>
        </w:rPr>
        <w:t>母爱是世界上最无私的情感，它如春风化雨，滋润着每一个生命。从我们呱呱坠地的那一刻起，母亲便将自己全部的爱与关怀倾注于我们身上。在她的呵护下，我们学会了走路、说话，感受到生活的温暖。</w:t>
      </w:r>
    </w:p>
    <w:p w14:paraId="7195E254" w14:textId="77777777" w:rsidR="005D6C53" w:rsidRDefault="005D6C53"/>
    <w:p w14:paraId="338B3CAA" w14:textId="77777777" w:rsidR="005D6C53" w:rsidRDefault="005D6C53">
      <w:pPr>
        <w:rPr>
          <w:rFonts w:hint="eastAsia"/>
        </w:rPr>
      </w:pPr>
      <w:r>
        <w:rPr>
          <w:rFonts w:hint="eastAsia"/>
        </w:rPr>
        <w:t>母亲的支持与鼓励</w:t>
      </w:r>
    </w:p>
    <w:p w14:paraId="2E98B26C" w14:textId="77777777" w:rsidR="005D6C53" w:rsidRDefault="005D6C53">
      <w:pPr>
        <w:rPr>
          <w:rFonts w:hint="eastAsia"/>
        </w:rPr>
      </w:pPr>
      <w:r>
        <w:rPr>
          <w:rFonts w:hint="eastAsia"/>
        </w:rPr>
        <w:t>在我们成长的过程中，母亲总是给予我们无条件的支持与鼓励。无论遇到怎样的困难，她的陪伴与信任让我们感到无畏。她的微笑是我们追逐梦想的动力，她的言语是我们前行路上的指引。</w:t>
      </w:r>
    </w:p>
    <w:p w14:paraId="5FE7181D" w14:textId="77777777" w:rsidR="005D6C53" w:rsidRDefault="005D6C53"/>
    <w:p w14:paraId="4EF0368C" w14:textId="77777777" w:rsidR="005D6C53" w:rsidRDefault="005D6C53">
      <w:pPr>
        <w:rPr>
          <w:rFonts w:hint="eastAsia"/>
        </w:rPr>
      </w:pPr>
      <w:r>
        <w:rPr>
          <w:rFonts w:hint="eastAsia"/>
        </w:rPr>
        <w:t>母亲的辛劳与奉献</w:t>
      </w:r>
    </w:p>
    <w:p w14:paraId="6F344712" w14:textId="77777777" w:rsidR="005D6C53" w:rsidRDefault="005D6C53">
      <w:pPr>
        <w:rPr>
          <w:rFonts w:hint="eastAsia"/>
        </w:rPr>
      </w:pPr>
      <w:r>
        <w:rPr>
          <w:rFonts w:hint="eastAsia"/>
        </w:rPr>
        <w:t>母亲为了家庭的幸福，默默付出了无数心血。她的每一次辛劳、每一份付出，都是为了让我们过上更好的生活。正是她那无怨无悔的奉献，让我们懂得了感恩与珍惜。</w:t>
      </w:r>
    </w:p>
    <w:p w14:paraId="23ABEBC6" w14:textId="77777777" w:rsidR="005D6C53" w:rsidRDefault="005D6C53"/>
    <w:p w14:paraId="085FFE96" w14:textId="77777777" w:rsidR="005D6C53" w:rsidRDefault="005D6C53">
      <w:pPr>
        <w:rPr>
          <w:rFonts w:hint="eastAsia"/>
        </w:rPr>
      </w:pPr>
      <w:r>
        <w:rPr>
          <w:rFonts w:hint="eastAsia"/>
        </w:rPr>
        <w:t>母爱如海，包容一切</w:t>
      </w:r>
    </w:p>
    <w:p w14:paraId="21723AF4" w14:textId="77777777" w:rsidR="005D6C53" w:rsidRDefault="005D6C53">
      <w:pPr>
        <w:rPr>
          <w:rFonts w:hint="eastAsia"/>
        </w:rPr>
      </w:pPr>
      <w:r>
        <w:rPr>
          <w:rFonts w:hint="eastAsia"/>
        </w:rPr>
        <w:t>母亲的爱如同浩瀚的海洋，包容着我们的一切缺点与不足。即使在我们犯错的时候，她也总能以宽广的胸怀接纳我们，教会我们如何反思与成长。她的爱使我们在风雨中依然坚强。</w:t>
      </w:r>
    </w:p>
    <w:p w14:paraId="2A00A987" w14:textId="77777777" w:rsidR="005D6C53" w:rsidRDefault="005D6C53"/>
    <w:p w14:paraId="6C4C9217" w14:textId="77777777" w:rsidR="005D6C53" w:rsidRDefault="005D6C53">
      <w:pPr>
        <w:rPr>
          <w:rFonts w:hint="eastAsia"/>
        </w:rPr>
      </w:pPr>
      <w:r>
        <w:rPr>
          <w:rFonts w:hint="eastAsia"/>
        </w:rPr>
        <w:t>母亲的教诲与智慧</w:t>
      </w:r>
    </w:p>
    <w:p w14:paraId="5F40C813" w14:textId="77777777" w:rsidR="005D6C53" w:rsidRDefault="005D6C53">
      <w:pPr>
        <w:rPr>
          <w:rFonts w:hint="eastAsia"/>
        </w:rPr>
      </w:pPr>
      <w:r>
        <w:rPr>
          <w:rFonts w:hint="eastAsia"/>
        </w:rPr>
        <w:t>在生活的每一个细节中，母亲都给予我们深刻的教诲。她用自己的智慧教会我们如何面对生活的挑战，如何珍视人与人之间的关系。母亲的教诲如灯塔，照亮了我们前行的道路。</w:t>
      </w:r>
    </w:p>
    <w:p w14:paraId="1ABC91F7" w14:textId="77777777" w:rsidR="005D6C53" w:rsidRDefault="005D6C53"/>
    <w:p w14:paraId="41D37224" w14:textId="77777777" w:rsidR="005D6C53" w:rsidRDefault="005D6C53">
      <w:pPr>
        <w:rPr>
          <w:rFonts w:hint="eastAsia"/>
        </w:rPr>
      </w:pPr>
      <w:r>
        <w:rPr>
          <w:rFonts w:hint="eastAsia"/>
        </w:rPr>
        <w:t>母亲的牵挂与祝福</w:t>
      </w:r>
    </w:p>
    <w:p w14:paraId="0C0E91A0" w14:textId="77777777" w:rsidR="005D6C53" w:rsidRDefault="005D6C53">
      <w:pPr>
        <w:rPr>
          <w:rFonts w:hint="eastAsia"/>
        </w:rPr>
      </w:pPr>
      <w:r>
        <w:rPr>
          <w:rFonts w:hint="eastAsia"/>
        </w:rPr>
        <w:t>无论我们身在何处，母亲的牵挂与祝福始终伴随着我们。每当我们面对困难时，心中都会涌起母亲的鼓励与支持，那是我们无论何时都无法割舍的情感。母亲的爱，永远是我们最大的力量源泉。</w:t>
      </w:r>
    </w:p>
    <w:p w14:paraId="4F48A723" w14:textId="77777777" w:rsidR="005D6C53" w:rsidRDefault="005D6C53"/>
    <w:p w14:paraId="1BE8B847" w14:textId="77777777" w:rsidR="005D6C53" w:rsidRDefault="005D6C53">
      <w:pPr>
        <w:rPr>
          <w:rFonts w:hint="eastAsia"/>
        </w:rPr>
      </w:pPr>
      <w:r>
        <w:rPr>
          <w:rFonts w:hint="eastAsia"/>
        </w:rPr>
        <w:t>母爱的永恒与美好</w:t>
      </w:r>
    </w:p>
    <w:p w14:paraId="6EC690CD" w14:textId="77777777" w:rsidR="005D6C53" w:rsidRDefault="005D6C53">
      <w:pPr>
        <w:rPr>
          <w:rFonts w:hint="eastAsia"/>
        </w:rPr>
      </w:pPr>
      <w:r>
        <w:rPr>
          <w:rFonts w:hint="eastAsia"/>
        </w:rPr>
        <w:t>母爱是永恒的，它跨越时间与空间，伴随我们的一生。无论我们走得多远，母亲的爱始终是我们心灵深处最温暖的依靠。让我们在日常生活中，时常回忆母亲的爱，珍惜这份美好。</w:t>
      </w:r>
    </w:p>
    <w:p w14:paraId="75AD1357" w14:textId="77777777" w:rsidR="005D6C53" w:rsidRDefault="005D6C53"/>
    <w:p w14:paraId="261392B7" w14:textId="77777777" w:rsidR="005D6C53" w:rsidRDefault="005D6C53">
      <w:pPr>
        <w:rPr>
          <w:rFonts w:hint="eastAsia"/>
        </w:rPr>
      </w:pPr>
      <w:r>
        <w:rPr>
          <w:rFonts w:hint="eastAsia"/>
        </w:rPr>
        <w:t>最后的总结：母爱的诗意</w:t>
      </w:r>
    </w:p>
    <w:p w14:paraId="35D972E8" w14:textId="77777777" w:rsidR="005D6C53" w:rsidRDefault="005D6C53">
      <w:pPr>
        <w:rPr>
          <w:rFonts w:hint="eastAsia"/>
        </w:rPr>
      </w:pPr>
      <w:r>
        <w:rPr>
          <w:rFonts w:hint="eastAsia"/>
        </w:rPr>
        <w:t>在这纷繁的世界中，母亲的爱如一缕清风，温暖而悠长。愿我们在生活的每一个角落，永远铭记那份无私的爱与深切的牵挂。“母亲的爱，如星辰般闪烁，照亮我们前行的路。”</w:t>
      </w:r>
    </w:p>
    <w:p w14:paraId="6A494F5B" w14:textId="77777777" w:rsidR="005D6C53" w:rsidRDefault="005D6C53"/>
    <w:p w14:paraId="60B4FB08" w14:textId="77777777" w:rsidR="005D6C53" w:rsidRDefault="005D6C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2E50AB" w14:textId="69BBB253" w:rsidR="00D84F96" w:rsidRDefault="00D84F96"/>
    <w:sectPr w:rsidR="00D8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96"/>
    <w:rsid w:val="005D6C53"/>
    <w:rsid w:val="00BF10E6"/>
    <w:rsid w:val="00D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50E9-5632-4A0F-9C16-6CC4D0F7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4F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4F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4F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4F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4F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4F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4F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4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4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4F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4F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4F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4F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4F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4F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4F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4F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F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F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F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4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