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3C6CA" w14:textId="77777777" w:rsidR="00474144" w:rsidRDefault="00474144">
      <w:pPr>
        <w:rPr>
          <w:rFonts w:hint="eastAsia"/>
        </w:rPr>
      </w:pPr>
      <w:r>
        <w:rPr>
          <w:rFonts w:hint="eastAsia"/>
        </w:rPr>
        <w:t>母爱唯美惊艳的最后的总结</w:t>
      </w:r>
    </w:p>
    <w:p w14:paraId="6100491C" w14:textId="77777777" w:rsidR="00474144" w:rsidRDefault="00474144"/>
    <w:p w14:paraId="4DE5B49B" w14:textId="77777777" w:rsidR="00474144" w:rsidRDefault="00474144">
      <w:pPr>
        <w:rPr>
          <w:rFonts w:hint="eastAsia"/>
        </w:rPr>
      </w:pPr>
      <w:r>
        <w:rPr>
          <w:rFonts w:hint="eastAsia"/>
        </w:rPr>
        <w:t>母爱的无私奉献</w:t>
      </w:r>
    </w:p>
    <w:p w14:paraId="5F698432" w14:textId="77777777" w:rsidR="00474144" w:rsidRDefault="00474144">
      <w:pPr>
        <w:rPr>
          <w:rFonts w:hint="eastAsia"/>
        </w:rPr>
      </w:pPr>
      <w:r>
        <w:rPr>
          <w:rFonts w:hint="eastAsia"/>
        </w:rPr>
        <w:t>母爱是无私的奉献，正如清晨的阳光，温暖而不求回报。母亲用她那双粗糙的手，默默地为我们创造一个温馨的家。无论生活多么艰辛，她总是选择将自己的一切奉献给孩子，为的是让我们拥有更好的未来。在她的眼中，我们是永远的宝贝，无论多大，她的心里始终装着我们。</w:t>
      </w:r>
    </w:p>
    <w:p w14:paraId="468DB73A" w14:textId="77777777" w:rsidR="00474144" w:rsidRDefault="00474144"/>
    <w:p w14:paraId="32C78E5A" w14:textId="77777777" w:rsidR="00474144" w:rsidRDefault="00474144">
      <w:pPr>
        <w:rPr>
          <w:rFonts w:hint="eastAsia"/>
        </w:rPr>
      </w:pPr>
      <w:r>
        <w:rPr>
          <w:rFonts w:hint="eastAsia"/>
        </w:rPr>
        <w:t>陪伴是最好的爱</w:t>
      </w:r>
    </w:p>
    <w:p w14:paraId="21FE25F8" w14:textId="77777777" w:rsidR="00474144" w:rsidRDefault="00474144">
      <w:pPr>
        <w:rPr>
          <w:rFonts w:hint="eastAsia"/>
        </w:rPr>
      </w:pPr>
      <w:r>
        <w:rPr>
          <w:rFonts w:hint="eastAsia"/>
        </w:rPr>
        <w:t>母亲的陪伴如同一阵轻风，时刻环绕在我们身边。无论我们走到哪里，母亲的关怀始终伴随着我们。小时候，她在我们身边守护，教会我们走路、说话；长大后，她则是我们坚强的后盾，支持我们追逐梦想。每一次的倾听，每一个鼓励的眼神，都是她深沉爱的体现。</w:t>
      </w:r>
    </w:p>
    <w:p w14:paraId="554AF926" w14:textId="77777777" w:rsidR="00474144" w:rsidRDefault="00474144"/>
    <w:p w14:paraId="4C8F5095" w14:textId="77777777" w:rsidR="00474144" w:rsidRDefault="00474144">
      <w:pPr>
        <w:rPr>
          <w:rFonts w:hint="eastAsia"/>
        </w:rPr>
      </w:pPr>
      <w:r>
        <w:rPr>
          <w:rFonts w:hint="eastAsia"/>
        </w:rPr>
        <w:t>母爱如海，深邃而广阔</w:t>
      </w:r>
    </w:p>
    <w:p w14:paraId="4D53A133" w14:textId="77777777" w:rsidR="00474144" w:rsidRDefault="00474144">
      <w:pPr>
        <w:rPr>
          <w:rFonts w:hint="eastAsia"/>
        </w:rPr>
      </w:pPr>
      <w:r>
        <w:rPr>
          <w:rFonts w:hint="eastAsia"/>
        </w:rPr>
        <w:t>母爱犹如浩瀚的海洋，宽广而深邃。她用无尽的包容，接纳我们的缺点与不完美。在我们的生命中，母亲是那片宁静的海域，无论外界风浪如何，她始终是我们心灵的归宿。每当我们感到迷茫与无助，母亲的爱便是那一抹温暖的阳光，指引我们找到前行的方向。</w:t>
      </w:r>
    </w:p>
    <w:p w14:paraId="12595935" w14:textId="77777777" w:rsidR="00474144" w:rsidRDefault="00474144"/>
    <w:p w14:paraId="4A1852DF" w14:textId="77777777" w:rsidR="00474144" w:rsidRDefault="00474144">
      <w:pPr>
        <w:rPr>
          <w:rFonts w:hint="eastAsia"/>
        </w:rPr>
      </w:pPr>
      <w:r>
        <w:rPr>
          <w:rFonts w:hint="eastAsia"/>
        </w:rPr>
        <w:t>时间的流逝，爱的永恒</w:t>
      </w:r>
    </w:p>
    <w:p w14:paraId="4670D7CC" w14:textId="77777777" w:rsidR="00474144" w:rsidRDefault="00474144">
      <w:pPr>
        <w:rPr>
          <w:rFonts w:hint="eastAsia"/>
        </w:rPr>
      </w:pPr>
      <w:r>
        <w:rPr>
          <w:rFonts w:hint="eastAsia"/>
        </w:rPr>
        <w:t>岁月如梭，时间带走了母亲的青春，却带不走她对我们的爱。即使在白发苍苍之际，母亲的关怀依旧温暖如初。她的笑容依然灿烂，她的眼神中依然闪烁着无尽的爱意。随着我们渐渐成熟，才更深刻地体会到母爱的伟大，理解她为我们付出的所有。母爱如同美丽的花朵，越是经过时间的洗礼，越显芳香四溢。</w:t>
      </w:r>
    </w:p>
    <w:p w14:paraId="70C2BA3E" w14:textId="77777777" w:rsidR="00474144" w:rsidRDefault="00474144"/>
    <w:p w14:paraId="50B63CDF" w14:textId="77777777" w:rsidR="00474144" w:rsidRDefault="00474144">
      <w:pPr>
        <w:rPr>
          <w:rFonts w:hint="eastAsia"/>
        </w:rPr>
      </w:pPr>
      <w:r>
        <w:rPr>
          <w:rFonts w:hint="eastAsia"/>
        </w:rPr>
        <w:t>最后的总结：母亲的爱的句子</w:t>
      </w:r>
    </w:p>
    <w:p w14:paraId="08A8B386" w14:textId="77777777" w:rsidR="00474144" w:rsidRDefault="00474144">
      <w:pPr>
        <w:rPr>
          <w:rFonts w:hint="eastAsia"/>
        </w:rPr>
      </w:pPr>
      <w:r>
        <w:rPr>
          <w:rFonts w:hint="eastAsia"/>
        </w:rPr>
        <w:t>母亲的爱，犹如星辰般璀璨，无论我们走得多远，心中那份温暖始终不变。她是那抹永不消逝的光，照亮我们前行的路。在这个充满挑战的世界里，母亲的爱让我们感受到无尽的力量与勇气。母亲的怀抱，是我们永远的港湾，而她的爱，将是我们心灵深处最美的风景。</w:t>
      </w:r>
    </w:p>
    <w:p w14:paraId="38EB0758" w14:textId="77777777" w:rsidR="00474144" w:rsidRDefault="00474144"/>
    <w:p w14:paraId="3B5D80E5" w14:textId="77777777" w:rsidR="00474144" w:rsidRDefault="0047414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CD51203" w14:textId="2B857EC8" w:rsidR="001F0A77" w:rsidRDefault="001F0A77"/>
    <w:sectPr w:rsidR="001F0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77"/>
    <w:rsid w:val="001F0A77"/>
    <w:rsid w:val="00474144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DF1D9-98B9-4A87-A0D4-EDCF9AE1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F0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F0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F0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F0A7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F0A7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F0A7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F0A7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F0A7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F0A7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F0A7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F0A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F0A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F0A7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F0A7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F0A7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F0A7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F0A7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F0A7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F0A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F0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F0A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F0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A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A7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F0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A7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A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A7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F0A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