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75F56" w14:textId="77777777" w:rsidR="00E1146C" w:rsidRDefault="00E1146C">
      <w:pPr>
        <w:rPr>
          <w:rFonts w:hint="eastAsia"/>
        </w:rPr>
      </w:pPr>
      <w:r>
        <w:rPr>
          <w:rFonts w:hint="eastAsia"/>
        </w:rPr>
        <w:t>母亲的爱如同阳光</w:t>
      </w:r>
    </w:p>
    <w:p w14:paraId="1DD064D3" w14:textId="77777777" w:rsidR="00E1146C" w:rsidRDefault="00E1146C">
      <w:pPr>
        <w:rPr>
          <w:rFonts w:hint="eastAsia"/>
        </w:rPr>
      </w:pPr>
      <w:r>
        <w:rPr>
          <w:rFonts w:hint="eastAsia"/>
        </w:rPr>
        <w:t>在每一个清晨，当第一缕阳光洒进房间，母亲的身影总是在那扇窗前默默守候。她用温暖的怀抱和轻柔的叮咛，把生活中最平凡的时刻变得不再普通。母亲的爱，如同这阳光，滋润着我们心灵的每一寸土地，教会我们如何在风雨中坚定地前行。</w:t>
      </w:r>
    </w:p>
    <w:p w14:paraId="71649CA2" w14:textId="77777777" w:rsidR="00E1146C" w:rsidRDefault="00E1146C"/>
    <w:p w14:paraId="32FDB574" w14:textId="77777777" w:rsidR="00E1146C" w:rsidRDefault="00E1146C">
      <w:pPr>
        <w:rPr>
          <w:rFonts w:hint="eastAsia"/>
        </w:rPr>
      </w:pPr>
      <w:r>
        <w:rPr>
          <w:rFonts w:hint="eastAsia"/>
        </w:rPr>
        <w:t>母亲的牺牲与奉献</w:t>
      </w:r>
    </w:p>
    <w:p w14:paraId="55C98F16" w14:textId="77777777" w:rsidR="00E1146C" w:rsidRDefault="00E1146C">
      <w:pPr>
        <w:rPr>
          <w:rFonts w:hint="eastAsia"/>
        </w:rPr>
      </w:pPr>
      <w:r>
        <w:rPr>
          <w:rFonts w:hint="eastAsia"/>
        </w:rPr>
        <w:t>她为了家庭的幸福，常常放弃自己的梦想与愿望。那一双粗糙的手，曾经是多么灵巧，而今却在岁月的磨砺中显得有些苍老。每一顿饭菜，每一件衣物，都是她用心血和汗水换来的温暖。正是这些无声的付出，让我们深刻体会到什么是无私的爱。</w:t>
      </w:r>
    </w:p>
    <w:p w14:paraId="3195C6F5" w14:textId="77777777" w:rsidR="00E1146C" w:rsidRDefault="00E1146C"/>
    <w:p w14:paraId="0F3045DD" w14:textId="77777777" w:rsidR="00E1146C" w:rsidRDefault="00E1146C">
      <w:pPr>
        <w:rPr>
          <w:rFonts w:hint="eastAsia"/>
        </w:rPr>
      </w:pPr>
      <w:r>
        <w:rPr>
          <w:rFonts w:hint="eastAsia"/>
        </w:rPr>
        <w:t>母亲的叮咛与关怀</w:t>
      </w:r>
    </w:p>
    <w:p w14:paraId="774C55E1" w14:textId="77777777" w:rsidR="00E1146C" w:rsidRDefault="00E1146C">
      <w:pPr>
        <w:rPr>
          <w:rFonts w:hint="eastAsia"/>
        </w:rPr>
      </w:pPr>
      <w:r>
        <w:rPr>
          <w:rFonts w:hint="eastAsia"/>
        </w:rPr>
        <w:t>在我们成长的每个阶段，母亲的叮咛始终如影随形。无论是学业的压力还是生活的烦恼，她总能用那双充满智慧的眼睛，看透我们心底的忧伤。她用自己的经历教会我们如何面对挫折，如何在迷茫中找到方向。母亲的关怀，让我们在这个纷繁复杂的世界中，感受到最坚实的支持。</w:t>
      </w:r>
    </w:p>
    <w:p w14:paraId="5A0BF26B" w14:textId="77777777" w:rsidR="00E1146C" w:rsidRDefault="00E1146C"/>
    <w:p w14:paraId="5395F8C2" w14:textId="77777777" w:rsidR="00E1146C" w:rsidRDefault="00E1146C">
      <w:pPr>
        <w:rPr>
          <w:rFonts w:hint="eastAsia"/>
        </w:rPr>
      </w:pPr>
      <w:r>
        <w:rPr>
          <w:rFonts w:hint="eastAsia"/>
        </w:rPr>
        <w:t>母亲的微笑与理解</w:t>
      </w:r>
    </w:p>
    <w:p w14:paraId="1649E589" w14:textId="77777777" w:rsidR="00E1146C" w:rsidRDefault="00E1146C">
      <w:pPr>
        <w:rPr>
          <w:rFonts w:hint="eastAsia"/>
        </w:rPr>
      </w:pPr>
      <w:r>
        <w:rPr>
          <w:rFonts w:hint="eastAsia"/>
        </w:rPr>
        <w:t>在我们最需要鼓励的时刻，母亲的微笑总能给予我们无尽的力量。那是一种无需言语的理解，仿佛她能感受到我们内心深处的渴望与挣扎。每当我们遭遇失败，母亲总是以最宽广的胸怀，包容我们的过失，让我们明白：无论发生什么，她都会是我们最坚定的后盾。</w:t>
      </w:r>
    </w:p>
    <w:p w14:paraId="5092C0F1" w14:textId="77777777" w:rsidR="00E1146C" w:rsidRDefault="00E1146C"/>
    <w:p w14:paraId="1DC44F44" w14:textId="77777777" w:rsidR="00E1146C" w:rsidRDefault="00E1146C">
      <w:pPr>
        <w:rPr>
          <w:rFonts w:hint="eastAsia"/>
        </w:rPr>
      </w:pPr>
      <w:r>
        <w:rPr>
          <w:rFonts w:hint="eastAsia"/>
        </w:rPr>
        <w:t>珍惜母爱，感恩常在</w:t>
      </w:r>
    </w:p>
    <w:p w14:paraId="093AADC6" w14:textId="77777777" w:rsidR="00E1146C" w:rsidRDefault="00E1146C">
      <w:pPr>
        <w:rPr>
          <w:rFonts w:hint="eastAsia"/>
        </w:rPr>
      </w:pPr>
      <w:r>
        <w:rPr>
          <w:rFonts w:hint="eastAsia"/>
        </w:rPr>
        <w:t>母爱如水，滋润着我们成长的每一个瞬间；母爱如风，轻轻拂过我们的人生旅程。随着时光的流逝，我们渐渐明白，母亲的爱是这个世界上最珍贵的财富。无论生活多么忙碌，都请记得抽出时间，陪伴在她的身旁，让她感受到我们的爱与感恩。</w:t>
      </w:r>
    </w:p>
    <w:p w14:paraId="65FB8FBF" w14:textId="77777777" w:rsidR="00E1146C" w:rsidRDefault="00E1146C"/>
    <w:p w14:paraId="20351C16" w14:textId="77777777" w:rsidR="00E1146C" w:rsidRDefault="00E1146C">
      <w:pPr>
        <w:rPr>
          <w:rFonts w:hint="eastAsia"/>
        </w:rPr>
      </w:pPr>
      <w:r>
        <w:rPr>
          <w:rFonts w:hint="eastAsia"/>
        </w:rPr>
        <w:t>母亲的爱的句子唯美简短最后的总结</w:t>
      </w:r>
    </w:p>
    <w:p w14:paraId="34525ED1" w14:textId="77777777" w:rsidR="00E1146C" w:rsidRDefault="00E1146C">
      <w:pPr>
        <w:rPr>
          <w:rFonts w:hint="eastAsia"/>
        </w:rPr>
      </w:pPr>
      <w:r>
        <w:rPr>
          <w:rFonts w:hint="eastAsia"/>
        </w:rPr>
        <w:t>母亲的爱，如同繁星般璀璨，点亮了我们前行的路；珍惜每一刻，因为爱是我们生命中最美好的礼物。</w:t>
      </w:r>
    </w:p>
    <w:p w14:paraId="0D9B6A09" w14:textId="77777777" w:rsidR="00E1146C" w:rsidRDefault="00E1146C"/>
    <w:p w14:paraId="07D2815F" w14:textId="77777777" w:rsidR="00E1146C" w:rsidRDefault="00E1146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2CF9B60" w14:textId="1E3F920B" w:rsidR="00885F94" w:rsidRDefault="00885F94"/>
    <w:sectPr w:rsidR="00885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94"/>
    <w:rsid w:val="00885F94"/>
    <w:rsid w:val="00BF10E6"/>
    <w:rsid w:val="00E1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12698-37CD-4D47-8A19-360B1F76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85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85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85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85F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5F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85F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85F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85F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85F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85F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85F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85F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85F9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85F9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85F9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85F9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85F9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85F9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85F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85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85F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85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F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F9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85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F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F9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85F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