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656E" w14:textId="77777777" w:rsidR="0026522C" w:rsidRDefault="0026522C">
      <w:pPr>
        <w:rPr>
          <w:rFonts w:hint="eastAsia"/>
        </w:rPr>
      </w:pPr>
      <w:r>
        <w:rPr>
          <w:rFonts w:hint="eastAsia"/>
        </w:rPr>
        <w:t>祝妈妈生日快乐，一句温暖的祝福</w:t>
      </w:r>
    </w:p>
    <w:p w14:paraId="0627FC9A" w14:textId="77777777" w:rsidR="0026522C" w:rsidRDefault="0026522C">
      <w:pPr>
        <w:rPr>
          <w:rFonts w:hint="eastAsia"/>
        </w:rPr>
      </w:pPr>
      <w:r>
        <w:rPr>
          <w:rFonts w:hint="eastAsia"/>
        </w:rPr>
        <w:t>在这个特别的日子里，母亲的生日如同盛开的花朵，绽放着温暖和美好。作为女儿，我心中满怀感激，想用一句简短却饱含深情的话来表达对母亲的祝福：“祝妈妈生日快乐！”这句话不仅仅是对她生日的祝福，更是对她无尽爱的感恩。</w:t>
      </w:r>
    </w:p>
    <w:p w14:paraId="25B540CC" w14:textId="77777777" w:rsidR="0026522C" w:rsidRDefault="0026522C"/>
    <w:p w14:paraId="121E77DD" w14:textId="77777777" w:rsidR="0026522C" w:rsidRDefault="0026522C">
      <w:pPr>
        <w:rPr>
          <w:rFonts w:hint="eastAsia"/>
        </w:rPr>
      </w:pPr>
      <w:r>
        <w:rPr>
          <w:rFonts w:hint="eastAsia"/>
        </w:rPr>
        <w:t>岁月如歌，母亲的陪伴是最美的旋律</w:t>
      </w:r>
    </w:p>
    <w:p w14:paraId="58F63649" w14:textId="77777777" w:rsidR="0026522C" w:rsidRDefault="0026522C">
      <w:pPr>
        <w:rPr>
          <w:rFonts w:hint="eastAsia"/>
        </w:rPr>
      </w:pPr>
      <w:r>
        <w:rPr>
          <w:rFonts w:hint="eastAsia"/>
        </w:rPr>
        <w:t>时光荏苒，岁月如歌，母亲用她的双手抚养着我，陪伴我走过人生的每一个阶段。从我呱呱坠地的那一刻起，她就用心灵的温暖为我编织了无数美好的回忆。每一次的关怀，每一次的叮嘱，都让我感受到她深沉而无私的爱。在她的生日里，我想说：“妈妈，感谢您一直以来的陪伴，您是我心中永远的阳光。”</w:t>
      </w:r>
    </w:p>
    <w:p w14:paraId="6775BA3A" w14:textId="77777777" w:rsidR="0026522C" w:rsidRDefault="0026522C"/>
    <w:p w14:paraId="1084E537" w14:textId="77777777" w:rsidR="0026522C" w:rsidRDefault="0026522C">
      <w:pPr>
        <w:rPr>
          <w:rFonts w:hint="eastAsia"/>
        </w:rPr>
      </w:pPr>
      <w:r>
        <w:rPr>
          <w:rFonts w:hint="eastAsia"/>
        </w:rPr>
        <w:t>爱的传承，母亲的智慧是我前行的灯塔</w:t>
      </w:r>
    </w:p>
    <w:p w14:paraId="00445906" w14:textId="77777777" w:rsidR="0026522C" w:rsidRDefault="0026522C">
      <w:pPr>
        <w:rPr>
          <w:rFonts w:hint="eastAsia"/>
        </w:rPr>
      </w:pPr>
      <w:r>
        <w:rPr>
          <w:rFonts w:hint="eastAsia"/>
        </w:rPr>
        <w:t>母亲不仅是我的养育者，更是我的启蒙老师。她用自己的智慧教会我人生的道理，让我在风雨中学会坚强。她的每一句话，都是我人生道路上的指引，让我在面对困惑和挑战时，能够找到前行的方向。在这个特别的日子里，我想对妈妈说：“您的智慧是我人生的灯塔，指引我走向光明的未来。”</w:t>
      </w:r>
    </w:p>
    <w:p w14:paraId="02E41A79" w14:textId="77777777" w:rsidR="0026522C" w:rsidRDefault="0026522C"/>
    <w:p w14:paraId="19AC90D9" w14:textId="77777777" w:rsidR="0026522C" w:rsidRDefault="0026522C">
      <w:pPr>
        <w:rPr>
          <w:rFonts w:hint="eastAsia"/>
        </w:rPr>
      </w:pPr>
      <w:r>
        <w:rPr>
          <w:rFonts w:hint="eastAsia"/>
        </w:rPr>
        <w:t>祝福如花，愿妈妈的每一天都芬芳如昔</w:t>
      </w:r>
    </w:p>
    <w:p w14:paraId="73F8BB93" w14:textId="77777777" w:rsidR="0026522C" w:rsidRDefault="0026522C">
      <w:pPr>
        <w:rPr>
          <w:rFonts w:hint="eastAsia"/>
        </w:rPr>
      </w:pPr>
      <w:r>
        <w:rPr>
          <w:rFonts w:hint="eastAsia"/>
        </w:rPr>
        <w:t>在母亲生日的这一天，我愿用我的祝福，装点她的生活。愿她的每一天都像盛开的花朵，芬芳而绚烂。愿她的笑容如阳光般温暖，愿她的心情如春风般愉悦。无论时光如何变迁，愿妈妈永远健康快乐，拥有幸福的每一刻。我想说：“妈妈，祝您生日快乐，愿您的人生如花般绚丽！”</w:t>
      </w:r>
    </w:p>
    <w:p w14:paraId="5FEF5231" w14:textId="77777777" w:rsidR="0026522C" w:rsidRDefault="0026522C"/>
    <w:p w14:paraId="24884DD8" w14:textId="77777777" w:rsidR="0026522C" w:rsidRDefault="0026522C">
      <w:pPr>
        <w:rPr>
          <w:rFonts w:hint="eastAsia"/>
        </w:rPr>
      </w:pPr>
      <w:r>
        <w:rPr>
          <w:rFonts w:hint="eastAsia"/>
        </w:rPr>
        <w:t>永恒的牵挂，母女情深如海</w:t>
      </w:r>
    </w:p>
    <w:p w14:paraId="6E7231E5" w14:textId="77777777" w:rsidR="0026522C" w:rsidRDefault="0026522C">
      <w:pPr>
        <w:rPr>
          <w:rFonts w:hint="eastAsia"/>
        </w:rPr>
      </w:pPr>
      <w:r>
        <w:rPr>
          <w:rFonts w:hint="eastAsia"/>
        </w:rPr>
        <w:t>母女之间的情感是世界上最深厚的纽带，随着岁月的流逝，这份情感愈加珍贵。在母亲的生日里，我想告诉她：“无论我走到哪里，心中对您的牵挂从未改变。您是我生命中最重要的人，愿我们的爱永恒如海。”母亲的生日，不仅是她的庆祝，更是我们亲情的升华，是对未来美好生活的期待。</w:t>
      </w:r>
    </w:p>
    <w:p w14:paraId="11E94B54" w14:textId="77777777" w:rsidR="0026522C" w:rsidRDefault="0026522C"/>
    <w:p w14:paraId="7478B8D1" w14:textId="77777777" w:rsidR="0026522C" w:rsidRDefault="0026522C">
      <w:pPr>
        <w:rPr>
          <w:rFonts w:hint="eastAsia"/>
        </w:rPr>
      </w:pPr>
      <w:r>
        <w:rPr>
          <w:rFonts w:hint="eastAsia"/>
        </w:rPr>
        <w:t>最后的总结：感恩母爱，祝福长存</w:t>
      </w:r>
    </w:p>
    <w:p w14:paraId="6352585F" w14:textId="77777777" w:rsidR="0026522C" w:rsidRDefault="0026522C">
      <w:pPr>
        <w:rPr>
          <w:rFonts w:hint="eastAsia"/>
        </w:rPr>
      </w:pPr>
      <w:r>
        <w:rPr>
          <w:rFonts w:hint="eastAsia"/>
        </w:rPr>
        <w:t>在这个特别的日子里，母亲的笑容是我最大的幸福。用一句简单的祝福，表达对母亲的爱与感激，祝她生日快乐，愿她健康幸福，永远年轻。母亲，您是我心中永恒的女神，祝您在未来的每一天都充满喜悦与欢笑！</w:t>
      </w:r>
    </w:p>
    <w:p w14:paraId="68EE17B1" w14:textId="77777777" w:rsidR="0026522C" w:rsidRDefault="0026522C"/>
    <w:p w14:paraId="2631873B" w14:textId="77777777" w:rsidR="0026522C" w:rsidRDefault="002652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2F99D7" w14:textId="110FCCD3" w:rsidR="002D28B4" w:rsidRDefault="002D28B4"/>
    <w:sectPr w:rsidR="002D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B4"/>
    <w:rsid w:val="0026522C"/>
    <w:rsid w:val="002D28B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E84C0-FBA6-496B-A19D-874B8369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28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28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28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28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28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28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28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28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28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28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28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28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28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28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28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2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