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7D51" w14:textId="77777777" w:rsidR="00144C51" w:rsidRDefault="00144C51">
      <w:pPr>
        <w:rPr>
          <w:rFonts w:hint="eastAsia"/>
        </w:rPr>
      </w:pPr>
      <w:r>
        <w:rPr>
          <w:rFonts w:hint="eastAsia"/>
        </w:rPr>
        <w:t>母亲给女儿生日的句子</w:t>
      </w:r>
    </w:p>
    <w:p w14:paraId="420E2F6A" w14:textId="77777777" w:rsidR="00144C51" w:rsidRDefault="00144C51">
      <w:pPr>
        <w:rPr>
          <w:rFonts w:hint="eastAsia"/>
        </w:rPr>
      </w:pPr>
      <w:r>
        <w:rPr>
          <w:rFonts w:hint="eastAsia"/>
        </w:rPr>
        <w:t>亲爱的女儿，今天是你的生日，我的心中充满了感激和喜悦。在这个特别的日子里，我想和你分享一些我的心声，愿它们能够陪伴你走过每一个成长的瞬间。</w:t>
      </w:r>
    </w:p>
    <w:p w14:paraId="1DF52A44" w14:textId="77777777" w:rsidR="00144C51" w:rsidRDefault="00144C51"/>
    <w:p w14:paraId="378DD86A" w14:textId="77777777" w:rsidR="00144C51" w:rsidRDefault="00144C51">
      <w:pPr>
        <w:rPr>
          <w:rFonts w:hint="eastAsia"/>
        </w:rPr>
      </w:pPr>
      <w:r>
        <w:rPr>
          <w:rFonts w:hint="eastAsia"/>
        </w:rPr>
        <w:t>你是我生命的光</w:t>
      </w:r>
    </w:p>
    <w:p w14:paraId="34356F71" w14:textId="77777777" w:rsidR="00144C51" w:rsidRDefault="00144C51">
      <w:pPr>
        <w:rPr>
          <w:rFonts w:hint="eastAsia"/>
        </w:rPr>
      </w:pPr>
      <w:r>
        <w:rPr>
          <w:rFonts w:hint="eastAsia"/>
        </w:rPr>
        <w:t>自从你出生的那一刻起，你便成为了我生命中的光亮。你的笑容、你的快乐，总能驱散我心中的阴霾。每当我看到你快乐地成长，内心的骄傲与幸福无法用言语表达。你的每一个进步，都是我努力的动力；你的每一次成功，都是我心中最大的欣慰。</w:t>
      </w:r>
    </w:p>
    <w:p w14:paraId="1F44F1C8" w14:textId="77777777" w:rsidR="00144C51" w:rsidRDefault="00144C51"/>
    <w:p w14:paraId="15AC368A" w14:textId="77777777" w:rsidR="00144C51" w:rsidRDefault="00144C51">
      <w:pPr>
        <w:rPr>
          <w:rFonts w:hint="eastAsia"/>
        </w:rPr>
      </w:pPr>
      <w:r>
        <w:rPr>
          <w:rFonts w:hint="eastAsia"/>
        </w:rPr>
        <w:t>勇敢追寻梦想</w:t>
      </w:r>
    </w:p>
    <w:p w14:paraId="434FEAEB" w14:textId="77777777" w:rsidR="00144C51" w:rsidRDefault="00144C51">
      <w:pPr>
        <w:rPr>
          <w:rFonts w:hint="eastAsia"/>
        </w:rPr>
      </w:pPr>
      <w:r>
        <w:rPr>
          <w:rFonts w:hint="eastAsia"/>
        </w:rPr>
        <w:t>在未来的日子里，我希望你能勇敢地追寻自己的梦想。无论是学业上的追求，还是生活中的探索，我希望你都能坚定自己的信念。人生的道路上难免会有挑战和挫折，但我相信，你拥有超越这些困难的能力。记住，失败并不可怕，它是通往成功的必经之路。</w:t>
      </w:r>
    </w:p>
    <w:p w14:paraId="0B7288BC" w14:textId="77777777" w:rsidR="00144C51" w:rsidRDefault="00144C51"/>
    <w:p w14:paraId="0F217535" w14:textId="77777777" w:rsidR="00144C51" w:rsidRDefault="00144C51">
      <w:pPr>
        <w:rPr>
          <w:rFonts w:hint="eastAsia"/>
        </w:rPr>
      </w:pPr>
      <w:r>
        <w:rPr>
          <w:rFonts w:hint="eastAsia"/>
        </w:rPr>
        <w:t>做真实的自己</w:t>
      </w:r>
    </w:p>
    <w:p w14:paraId="60EE50E1" w14:textId="77777777" w:rsidR="00144C51" w:rsidRDefault="00144C51">
      <w:pPr>
        <w:rPr>
          <w:rFonts w:hint="eastAsia"/>
        </w:rPr>
      </w:pPr>
      <w:r>
        <w:rPr>
          <w:rFonts w:hint="eastAsia"/>
        </w:rPr>
        <w:t>女儿，你要学会做真实的自己。这个世界上有太多的声音和期望，但最重要的是要忠于自己的内心。不要因为他人的看法而改变自己，保持自信，做你自己所热爱的事情。无论你选择什么样的道路，只要是出于内心的热爱，就一定会发光发热。</w:t>
      </w:r>
    </w:p>
    <w:p w14:paraId="25B70347" w14:textId="77777777" w:rsidR="00144C51" w:rsidRDefault="00144C51"/>
    <w:p w14:paraId="634F7D1D" w14:textId="77777777" w:rsidR="00144C51" w:rsidRDefault="00144C51">
      <w:pPr>
        <w:rPr>
          <w:rFonts w:hint="eastAsia"/>
        </w:rPr>
      </w:pPr>
      <w:r>
        <w:rPr>
          <w:rFonts w:hint="eastAsia"/>
        </w:rPr>
        <w:t>珍惜身边的人</w:t>
      </w:r>
    </w:p>
    <w:p w14:paraId="1828A7E7" w14:textId="77777777" w:rsidR="00144C51" w:rsidRDefault="00144C51">
      <w:pPr>
        <w:rPr>
          <w:rFonts w:hint="eastAsia"/>
        </w:rPr>
      </w:pPr>
      <w:r>
        <w:rPr>
          <w:rFonts w:hint="eastAsia"/>
        </w:rPr>
        <w:t>生活中，珍惜身边的人是非常重要的。家人、朋友，甚至那些短暂相遇的人，都可能在你的生命中留下深刻的印记。与他们分享快乐，分担忧愁，会让你的人生更加丰富多彩。记得感谢那些支持你、爱护你的人，因为他们的存在使你的人生更加美好。</w:t>
      </w:r>
    </w:p>
    <w:p w14:paraId="17AD87AA" w14:textId="77777777" w:rsidR="00144C51" w:rsidRDefault="00144C51"/>
    <w:p w14:paraId="1240E84E" w14:textId="77777777" w:rsidR="00144C51" w:rsidRDefault="00144C51">
      <w:pPr>
        <w:rPr>
          <w:rFonts w:hint="eastAsia"/>
        </w:rPr>
      </w:pPr>
      <w:r>
        <w:rPr>
          <w:rFonts w:hint="eastAsia"/>
        </w:rPr>
        <w:t>保持一颗感恩的心</w:t>
      </w:r>
    </w:p>
    <w:p w14:paraId="6A8D9582" w14:textId="77777777" w:rsidR="00144C51" w:rsidRDefault="00144C51">
      <w:pPr>
        <w:rPr>
          <w:rFonts w:hint="eastAsia"/>
        </w:rPr>
      </w:pPr>
      <w:r>
        <w:rPr>
          <w:rFonts w:hint="eastAsia"/>
        </w:rPr>
        <w:t>在这个特别的日子里，我想提醒你保持一颗感恩的心。无论生活给予你怎样的体验，感恩都会让你看见更多的美好。感恩生活中的每一个细节，感恩每一次经历，这样你会发现，生活其实是充满温暖和希望的。</w:t>
      </w:r>
    </w:p>
    <w:p w14:paraId="1FE76135" w14:textId="77777777" w:rsidR="00144C51" w:rsidRDefault="00144C51"/>
    <w:p w14:paraId="45395BB4" w14:textId="77777777" w:rsidR="00144C51" w:rsidRDefault="00144C51">
      <w:pPr>
        <w:rPr>
          <w:rFonts w:hint="eastAsia"/>
        </w:rPr>
      </w:pPr>
      <w:r>
        <w:rPr>
          <w:rFonts w:hint="eastAsia"/>
        </w:rPr>
        <w:t>我的祝福</w:t>
      </w:r>
    </w:p>
    <w:p w14:paraId="777E9577" w14:textId="77777777" w:rsidR="00144C51" w:rsidRDefault="00144C51">
      <w:pPr>
        <w:rPr>
          <w:rFonts w:hint="eastAsia"/>
        </w:rPr>
      </w:pPr>
      <w:r>
        <w:rPr>
          <w:rFonts w:hint="eastAsia"/>
        </w:rPr>
        <w:t>亲爱的女儿，祝你生日快乐！愿你在新的一岁里，拥有无尽的快乐和成功。希望你永远保持那份纯真与勇敢，去追逐梦想，去感受生活的每一分美好。我会在你身边，支持你、陪伴你，与你一起分享这段美好的旅程。</w:t>
      </w:r>
    </w:p>
    <w:p w14:paraId="7BB74208" w14:textId="77777777" w:rsidR="00144C51" w:rsidRDefault="00144C51"/>
    <w:p w14:paraId="0E968A06" w14:textId="77777777" w:rsidR="00144C51" w:rsidRDefault="00144C5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B76BCE" w14:textId="368B06F4" w:rsidR="00AF51F5" w:rsidRDefault="00AF51F5"/>
    <w:sectPr w:rsidR="00AF5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F5"/>
    <w:rsid w:val="00144C51"/>
    <w:rsid w:val="00AF51F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9C091-5415-4BC9-AA73-621F261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5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5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5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51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51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51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51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51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51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51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5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5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51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51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51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51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51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51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51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51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5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5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5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