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A2A4" w14:textId="77777777" w:rsidR="00C97B79" w:rsidRDefault="00C97B79">
      <w:pPr>
        <w:rPr>
          <w:rFonts w:hint="eastAsia"/>
        </w:rPr>
      </w:pPr>
      <w:r>
        <w:rPr>
          <w:rFonts w:hint="eastAsia"/>
        </w:rPr>
        <w:t>母亲给女儿生日的祝福词</w:t>
      </w:r>
    </w:p>
    <w:p w14:paraId="559577CB" w14:textId="77777777" w:rsidR="00C97B79" w:rsidRDefault="00C97B79">
      <w:pPr>
        <w:rPr>
          <w:rFonts w:hint="eastAsia"/>
        </w:rPr>
      </w:pPr>
      <w:r>
        <w:rPr>
          <w:rFonts w:hint="eastAsia"/>
        </w:rPr>
        <w:t>亲爱的女儿，今天是你特别的日子，生日快乐！每当这个时候，我都会回想起你出生时的那一刻。你小小的身影让我感受到无尽的幸福和期待。从那一刻起，你就成为了我生命中最重要的一部分。</w:t>
      </w:r>
    </w:p>
    <w:p w14:paraId="3C14F7BB" w14:textId="77777777" w:rsidR="00C97B79" w:rsidRDefault="00C97B79"/>
    <w:p w14:paraId="7A056E90" w14:textId="77777777" w:rsidR="00C97B79" w:rsidRDefault="00C97B79">
      <w:pPr>
        <w:rPr>
          <w:rFonts w:hint="eastAsia"/>
        </w:rPr>
      </w:pPr>
      <w:r>
        <w:rPr>
          <w:rFonts w:hint="eastAsia"/>
        </w:rPr>
        <w:t>成长的点滴</w:t>
      </w:r>
    </w:p>
    <w:p w14:paraId="7BDF7329" w14:textId="77777777" w:rsidR="00C97B79" w:rsidRDefault="00C97B79">
      <w:pPr>
        <w:rPr>
          <w:rFonts w:hint="eastAsia"/>
        </w:rPr>
      </w:pPr>
      <w:r>
        <w:rPr>
          <w:rFonts w:hint="eastAsia"/>
        </w:rPr>
        <w:t>时光荏苒，你从一个婴儿成长为现在聪明、善良的女孩。每一个阶段都充满了挑战与欢乐。看到你学习新技能、交朋友、追逐梦想，我的心中充满了骄傲。无论你在生活中遇到怎样的困难，记得永远要相信自己的能力，你是独一无二的。</w:t>
      </w:r>
    </w:p>
    <w:p w14:paraId="50512773" w14:textId="77777777" w:rsidR="00C97B79" w:rsidRDefault="00C97B79"/>
    <w:p w14:paraId="020E3868" w14:textId="77777777" w:rsidR="00C97B79" w:rsidRDefault="00C97B79">
      <w:pPr>
        <w:rPr>
          <w:rFonts w:hint="eastAsia"/>
        </w:rPr>
      </w:pPr>
      <w:r>
        <w:rPr>
          <w:rFonts w:hint="eastAsia"/>
        </w:rPr>
        <w:t>追求梦想</w:t>
      </w:r>
    </w:p>
    <w:p w14:paraId="64F74405" w14:textId="77777777" w:rsidR="00C97B79" w:rsidRDefault="00C97B79">
      <w:pPr>
        <w:rPr>
          <w:rFonts w:hint="eastAsia"/>
        </w:rPr>
      </w:pPr>
      <w:r>
        <w:rPr>
          <w:rFonts w:hint="eastAsia"/>
        </w:rPr>
        <w:t>在未来的日子里，我希望你能够勇敢地追求自己的梦想。无论是学业、事业还是生活的选择，都要做出最适合自己的决定。不要害怕失败，因为失败是通往成功的必经之路。你有足够的勇气和智慧去面对任何挑战。</w:t>
      </w:r>
    </w:p>
    <w:p w14:paraId="07C8224C" w14:textId="77777777" w:rsidR="00C97B79" w:rsidRDefault="00C97B79"/>
    <w:p w14:paraId="3F4F437F" w14:textId="77777777" w:rsidR="00C97B79" w:rsidRDefault="00C97B79">
      <w:pPr>
        <w:rPr>
          <w:rFonts w:hint="eastAsia"/>
        </w:rPr>
      </w:pPr>
      <w:r>
        <w:rPr>
          <w:rFonts w:hint="eastAsia"/>
        </w:rPr>
        <w:t>珍惜友谊</w:t>
      </w:r>
    </w:p>
    <w:p w14:paraId="65A67A19" w14:textId="77777777" w:rsidR="00C97B79" w:rsidRDefault="00C97B79">
      <w:pPr>
        <w:rPr>
          <w:rFonts w:hint="eastAsia"/>
        </w:rPr>
      </w:pPr>
      <w:r>
        <w:rPr>
          <w:rFonts w:hint="eastAsia"/>
        </w:rPr>
        <w:t>朋友是生活中不可或缺的一部分。希望你能够珍惜身边的每一位朋友，他们会陪伴你走过快乐和艰难的时光。在友谊中，我们学会分享和包容，这些都是人生最宝贵的财富。</w:t>
      </w:r>
    </w:p>
    <w:p w14:paraId="260AA056" w14:textId="77777777" w:rsidR="00C97B79" w:rsidRDefault="00C97B79"/>
    <w:p w14:paraId="5AD58CF9" w14:textId="77777777" w:rsidR="00C97B79" w:rsidRDefault="00C97B79">
      <w:pPr>
        <w:rPr>
          <w:rFonts w:hint="eastAsia"/>
        </w:rPr>
      </w:pPr>
      <w:r>
        <w:rPr>
          <w:rFonts w:hint="eastAsia"/>
        </w:rPr>
        <w:t>心怀感恩</w:t>
      </w:r>
    </w:p>
    <w:p w14:paraId="5F8B4C9A" w14:textId="77777777" w:rsidR="00C97B79" w:rsidRDefault="00C97B79">
      <w:pPr>
        <w:rPr>
          <w:rFonts w:hint="eastAsia"/>
        </w:rPr>
      </w:pPr>
      <w:r>
        <w:rPr>
          <w:rFonts w:hint="eastAsia"/>
        </w:rPr>
        <w:t>在这个特殊的日子里，我也希望你能学会感恩。感恩身边的人、事、物，无论是亲情、友情还是生活中的点滴美好。感恩的心态将让你的人生更加丰富多彩，也会让你吸引到更多的正能量。</w:t>
      </w:r>
    </w:p>
    <w:p w14:paraId="5E4AB9E3" w14:textId="77777777" w:rsidR="00C97B79" w:rsidRDefault="00C97B79"/>
    <w:p w14:paraId="29B82FFE" w14:textId="77777777" w:rsidR="00C97B79" w:rsidRDefault="00C97B79">
      <w:pPr>
        <w:rPr>
          <w:rFonts w:hint="eastAsia"/>
        </w:rPr>
      </w:pPr>
      <w:r>
        <w:rPr>
          <w:rFonts w:hint="eastAsia"/>
        </w:rPr>
        <w:t>母亲的支持与爱</w:t>
      </w:r>
    </w:p>
    <w:p w14:paraId="70E50573" w14:textId="77777777" w:rsidR="00C97B79" w:rsidRDefault="00C97B79">
      <w:pPr>
        <w:rPr>
          <w:rFonts w:hint="eastAsia"/>
        </w:rPr>
      </w:pPr>
      <w:r>
        <w:rPr>
          <w:rFonts w:hint="eastAsia"/>
        </w:rPr>
        <w:t>作为你的母亲，我永远支持你，无论你选择哪条道路。请记住，无论你身在何处，我都会是你坚实的后盾。你的快乐是我最大的心愿，你的成功是我最大的骄傲。在你的人生旅程中，无论遇到什么，我都会陪伴在你身边，给你支持和鼓励。</w:t>
      </w:r>
    </w:p>
    <w:p w14:paraId="6363C285" w14:textId="77777777" w:rsidR="00C97B79" w:rsidRDefault="00C97B79"/>
    <w:p w14:paraId="44F03F65" w14:textId="77777777" w:rsidR="00C97B79" w:rsidRDefault="00C97B79">
      <w:pPr>
        <w:rPr>
          <w:rFonts w:hint="eastAsia"/>
        </w:rPr>
      </w:pPr>
      <w:r>
        <w:rPr>
          <w:rFonts w:hint="eastAsia"/>
        </w:rPr>
        <w:t>愿你幸福快乐</w:t>
      </w:r>
    </w:p>
    <w:p w14:paraId="1E537980" w14:textId="77777777" w:rsidR="00C97B79" w:rsidRDefault="00C97B79">
      <w:pPr>
        <w:rPr>
          <w:rFonts w:hint="eastAsia"/>
        </w:rPr>
      </w:pPr>
      <w:r>
        <w:rPr>
          <w:rFonts w:hint="eastAsia"/>
        </w:rPr>
        <w:t>我希望你在新的一岁里，能够健康快乐，充满自信。愿你每一天都如阳光般灿烂，愿你的人生如花般绚丽。亲爱的女儿，生日快乐！未来的每一个瞬间，我都期待与你分享。</w:t>
      </w:r>
    </w:p>
    <w:p w14:paraId="69791611" w14:textId="77777777" w:rsidR="00C97B79" w:rsidRDefault="00C97B79"/>
    <w:p w14:paraId="5A16883C" w14:textId="77777777" w:rsidR="00C97B79" w:rsidRDefault="00C97B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D99138" w14:textId="65507146" w:rsidR="00A477F0" w:rsidRDefault="00A477F0"/>
    <w:sectPr w:rsidR="00A47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F0"/>
    <w:rsid w:val="00A477F0"/>
    <w:rsid w:val="00BF10E6"/>
    <w:rsid w:val="00C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321C3-B6DA-431A-91B7-D0164D02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7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7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7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77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77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77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77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77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77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77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7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7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77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77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77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77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77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77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77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7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77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7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7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7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7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7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7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