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C50F6" w14:textId="77777777" w:rsidR="00E03DDA" w:rsidRDefault="00E03DDA">
      <w:pPr>
        <w:rPr>
          <w:rFonts w:hint="eastAsia"/>
        </w:rPr>
      </w:pPr>
      <w:r>
        <w:rPr>
          <w:rFonts w:hint="eastAsia"/>
        </w:rPr>
        <w:t>母亲节祝福语简短</w:t>
      </w:r>
    </w:p>
    <w:p w14:paraId="016B96EE" w14:textId="77777777" w:rsidR="00E03DDA" w:rsidRDefault="00E03DDA">
      <w:pPr>
        <w:rPr>
          <w:rFonts w:hint="eastAsia"/>
        </w:rPr>
      </w:pPr>
      <w:r>
        <w:rPr>
          <w:rFonts w:hint="eastAsia"/>
        </w:rPr>
        <w:t>母亲节是一个特殊的日子，专门用来表达对母亲的感激与爱。在这一天，我们通过简短而真挚的祝福语，传递对母亲的深情厚谊。无论是亲手写的卡片，还是通过短信、社交媒体送出的祝福，都是对母亲最好的致敬。</w:t>
      </w:r>
    </w:p>
    <w:p w14:paraId="1F7C6FB7" w14:textId="77777777" w:rsidR="00E03DDA" w:rsidRDefault="00E03DDA"/>
    <w:p w14:paraId="58030036" w14:textId="77777777" w:rsidR="00E03DDA" w:rsidRDefault="00E03DDA">
      <w:pPr>
        <w:rPr>
          <w:rFonts w:hint="eastAsia"/>
        </w:rPr>
      </w:pPr>
      <w:r>
        <w:rPr>
          <w:rFonts w:hint="eastAsia"/>
        </w:rPr>
        <w:t>简短祝福的意义</w:t>
      </w:r>
    </w:p>
    <w:p w14:paraId="5E0D6062" w14:textId="77777777" w:rsidR="00E03DDA" w:rsidRDefault="00E03DDA">
      <w:pPr>
        <w:rPr>
          <w:rFonts w:hint="eastAsia"/>
        </w:rPr>
      </w:pPr>
      <w:r>
        <w:rPr>
          <w:rFonts w:hint="eastAsia"/>
        </w:rPr>
        <w:t>简短的祝福语虽然言简意赅，却能在瞬间传达出心中的情感。母亲是我们生命中最重要的人之一，简短的祝福能让她感受到我们对她的爱与尊重。即便是在繁忙的生活中，几句简单的话语，也能让母亲感受到我们的关心与思念。</w:t>
      </w:r>
    </w:p>
    <w:p w14:paraId="6627BF71" w14:textId="77777777" w:rsidR="00E03DDA" w:rsidRDefault="00E03DDA"/>
    <w:p w14:paraId="70024ED3" w14:textId="77777777" w:rsidR="00E03DDA" w:rsidRDefault="00E03DDA">
      <w:pPr>
        <w:rPr>
          <w:rFonts w:hint="eastAsia"/>
        </w:rPr>
      </w:pPr>
      <w:r>
        <w:rPr>
          <w:rFonts w:hint="eastAsia"/>
        </w:rPr>
        <w:t>经典母亲节祝福语</w:t>
      </w:r>
    </w:p>
    <w:p w14:paraId="4C9E31DF" w14:textId="77777777" w:rsidR="00E03DDA" w:rsidRDefault="00E03DDA">
      <w:pPr>
        <w:rPr>
          <w:rFonts w:hint="eastAsia"/>
        </w:rPr>
      </w:pPr>
      <w:r>
        <w:rPr>
          <w:rFonts w:hint="eastAsia"/>
        </w:rPr>
        <w:t>在母亲节这一天，可以选择一些经典的祝福语。例如：“妈妈，您辛苦了，祝您母亲节快乐！”这句简单的话语，充分表达了对母亲辛勤付出的感激。还有：“愿您永远健康快乐，母亲节快乐！”这些都能让母亲心中暖意融融。</w:t>
      </w:r>
    </w:p>
    <w:p w14:paraId="59E03097" w14:textId="77777777" w:rsidR="00E03DDA" w:rsidRDefault="00E03DDA"/>
    <w:p w14:paraId="22EF5A0F" w14:textId="77777777" w:rsidR="00E03DDA" w:rsidRDefault="00E03DDA">
      <w:pPr>
        <w:rPr>
          <w:rFonts w:hint="eastAsia"/>
        </w:rPr>
      </w:pPr>
      <w:r>
        <w:rPr>
          <w:rFonts w:hint="eastAsia"/>
        </w:rPr>
        <w:t>个性化祝福的重要性</w:t>
      </w:r>
    </w:p>
    <w:p w14:paraId="72039D18" w14:textId="77777777" w:rsidR="00E03DDA" w:rsidRDefault="00E03DDA">
      <w:pPr>
        <w:rPr>
          <w:rFonts w:hint="eastAsia"/>
        </w:rPr>
      </w:pPr>
      <w:r>
        <w:rPr>
          <w:rFonts w:hint="eastAsia"/>
        </w:rPr>
        <w:t>尽管经典祝福语很受欢迎，但个性化的祝福往往更能打动母亲的心。可以根据母亲的兴趣、爱好，或者生活中的小细节来定制祝福语。例如：“妈妈，您就是我的超级英雄，母亲节快乐！”这样的祝福既亲切又充满温情，让母亲感受到独特的关爱。</w:t>
      </w:r>
    </w:p>
    <w:p w14:paraId="366D502D" w14:textId="77777777" w:rsidR="00E03DDA" w:rsidRDefault="00E03DDA"/>
    <w:p w14:paraId="789AB722" w14:textId="77777777" w:rsidR="00E03DDA" w:rsidRDefault="00E03DDA">
      <w:pPr>
        <w:rPr>
          <w:rFonts w:hint="eastAsia"/>
        </w:rPr>
      </w:pPr>
      <w:r>
        <w:rPr>
          <w:rFonts w:hint="eastAsia"/>
        </w:rPr>
        <w:t>如何送出祝福</w:t>
      </w:r>
    </w:p>
    <w:p w14:paraId="5D13B091" w14:textId="77777777" w:rsidR="00E03DDA" w:rsidRDefault="00E03DDA">
      <w:pPr>
        <w:rPr>
          <w:rFonts w:hint="eastAsia"/>
        </w:rPr>
      </w:pPr>
      <w:r>
        <w:rPr>
          <w:rFonts w:hint="eastAsia"/>
        </w:rPr>
        <w:t>除了言语，送出祝福的方式也是多种多样的。可以选择亲自给母亲送上一束鲜花，附上手写的祝福卡片；也可以通过视频通话，与母亲分享这一特别的时刻。无论是哪种方式，最重要的是真诚的心意。</w:t>
      </w:r>
    </w:p>
    <w:p w14:paraId="0971A692" w14:textId="77777777" w:rsidR="00E03DDA" w:rsidRDefault="00E03DDA"/>
    <w:p w14:paraId="47968F6A" w14:textId="77777777" w:rsidR="00E03DDA" w:rsidRDefault="00E03DDA">
      <w:pPr>
        <w:rPr>
          <w:rFonts w:hint="eastAsia"/>
        </w:rPr>
      </w:pPr>
      <w:r>
        <w:rPr>
          <w:rFonts w:hint="eastAsia"/>
        </w:rPr>
        <w:t>母亲节祝福的延续</w:t>
      </w:r>
    </w:p>
    <w:p w14:paraId="45B780F4" w14:textId="77777777" w:rsidR="00E03DDA" w:rsidRDefault="00E03DDA">
      <w:pPr>
        <w:rPr>
          <w:rFonts w:hint="eastAsia"/>
        </w:rPr>
      </w:pPr>
      <w:r>
        <w:rPr>
          <w:rFonts w:hint="eastAsia"/>
        </w:rPr>
        <w:t>母亲节不仅仅是一个日历上的节日，更是一个提醒我们在日常生活中多关心、爱护母亲的契机。祝福语可以在这一天流淌，但爱与感恩的心情应当贯穿每一天。我们可以定期给母亲发信息，或是抽时间陪伴她，让母亲感受到我们始终如一的关爱。</w:t>
      </w:r>
    </w:p>
    <w:p w14:paraId="07FAC704" w14:textId="77777777" w:rsidR="00E03DDA" w:rsidRDefault="00E03DDA"/>
    <w:p w14:paraId="4949A0B4" w14:textId="77777777" w:rsidR="00E03DDA" w:rsidRDefault="00E03DDA">
      <w:pPr>
        <w:rPr>
          <w:rFonts w:hint="eastAsia"/>
        </w:rPr>
      </w:pPr>
      <w:r>
        <w:rPr>
          <w:rFonts w:hint="eastAsia"/>
        </w:rPr>
        <w:t>最后的总结</w:t>
      </w:r>
    </w:p>
    <w:p w14:paraId="2771F43F" w14:textId="77777777" w:rsidR="00E03DDA" w:rsidRDefault="00E03DDA">
      <w:pPr>
        <w:rPr>
          <w:rFonts w:hint="eastAsia"/>
        </w:rPr>
      </w:pPr>
      <w:r>
        <w:rPr>
          <w:rFonts w:hint="eastAsia"/>
        </w:rPr>
        <w:t>母亲节是我们表达对母亲深情厚谊的重要时刻。通过简短的祝福语，我们能够传递对母亲的感激与爱。在这个特别的日子里，让我们用真诚的心，给母亲送上最温暖的祝福，让她感受到无尽的爱与关怀。</w:t>
      </w:r>
    </w:p>
    <w:p w14:paraId="638D0D43" w14:textId="77777777" w:rsidR="00E03DDA" w:rsidRDefault="00E03DDA"/>
    <w:p w14:paraId="48CFB410" w14:textId="77777777" w:rsidR="00E03DDA" w:rsidRDefault="00E03DD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5F1FE57" w14:textId="5ADC199E" w:rsidR="00B64D6A" w:rsidRDefault="00B64D6A"/>
    <w:sectPr w:rsidR="00B64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6A"/>
    <w:rsid w:val="00B64D6A"/>
    <w:rsid w:val="00BF10E6"/>
    <w:rsid w:val="00E0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2233D-0EEF-4FD4-A18B-98F76EE9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64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4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64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64D6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64D6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64D6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64D6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64D6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64D6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64D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64D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64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64D6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64D6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64D6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64D6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64D6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64D6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64D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64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64D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64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D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D6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64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D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D6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64D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