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492291" w14:textId="77777777" w:rsidR="00BE46F1" w:rsidRDefault="00BE46F1">
      <w:pPr>
        <w:rPr>
          <w:rFonts w:hint="eastAsia"/>
        </w:rPr>
      </w:pPr>
      <w:r>
        <w:rPr>
          <w:rFonts w:hint="eastAsia"/>
        </w:rPr>
        <w:t>母亲节暖心句子：妈妈关心女儿的暖心话</w:t>
      </w:r>
    </w:p>
    <w:p w14:paraId="5B233E2E" w14:textId="77777777" w:rsidR="00BE46F1" w:rsidRDefault="00BE46F1">
      <w:pPr>
        <w:rPr>
          <w:rFonts w:hint="eastAsia"/>
        </w:rPr>
      </w:pPr>
      <w:r>
        <w:rPr>
          <w:rFonts w:hint="eastAsia"/>
        </w:rPr>
        <w:t>母亲节是一个特别的日子，专门用来表达对母亲的爱与感激。在这个温馨的时刻，妈妈常常通过一些简单却深情的话语，向女儿传递她的关怀与爱意。这些话语不仅温暖了女儿的心，也成为她成长道路上不可或缺的支持。</w:t>
      </w:r>
    </w:p>
    <w:p w14:paraId="38C4FAED" w14:textId="77777777" w:rsidR="00BE46F1" w:rsidRDefault="00BE46F1"/>
    <w:p w14:paraId="2BBCFF0A" w14:textId="77777777" w:rsidR="00BE46F1" w:rsidRDefault="00BE46F1">
      <w:pPr>
        <w:rPr>
          <w:rFonts w:hint="eastAsia"/>
        </w:rPr>
      </w:pPr>
      <w:r>
        <w:rPr>
          <w:rFonts w:hint="eastAsia"/>
        </w:rPr>
        <w:t>每一个细节都关心</w:t>
      </w:r>
    </w:p>
    <w:p w14:paraId="2CA933E1" w14:textId="77777777" w:rsidR="00BE46F1" w:rsidRDefault="00BE46F1">
      <w:pPr>
        <w:rPr>
          <w:rFonts w:hint="eastAsia"/>
        </w:rPr>
      </w:pPr>
      <w:r>
        <w:rPr>
          <w:rFonts w:hint="eastAsia"/>
        </w:rPr>
        <w:t>妈妈常常会说：“记得多穿衣服，外面天气冷。”这句简单的话，不仅是一种对女儿身体健康的关心，更是母爱的体现。妈妈希望女儿在外面能够感到温暖，心中充满了对她的保护欲。这种关心在日常生活中，无处不在，时刻提醒着女儿，她并不孤单。</w:t>
      </w:r>
    </w:p>
    <w:p w14:paraId="698D200B" w14:textId="77777777" w:rsidR="00BE46F1" w:rsidRDefault="00BE46F1"/>
    <w:p w14:paraId="0ADAF6D3" w14:textId="77777777" w:rsidR="00BE46F1" w:rsidRDefault="00BE46F1">
      <w:pPr>
        <w:rPr>
          <w:rFonts w:hint="eastAsia"/>
        </w:rPr>
      </w:pPr>
      <w:r>
        <w:rPr>
          <w:rFonts w:hint="eastAsia"/>
        </w:rPr>
        <w:t>鼓励与支持的力量</w:t>
      </w:r>
    </w:p>
    <w:p w14:paraId="24B5FE33" w14:textId="77777777" w:rsidR="00BE46F1" w:rsidRDefault="00BE46F1">
      <w:pPr>
        <w:rPr>
          <w:rFonts w:hint="eastAsia"/>
        </w:rPr>
      </w:pPr>
      <w:r>
        <w:rPr>
          <w:rFonts w:hint="eastAsia"/>
        </w:rPr>
        <w:t>在面对挑战时，妈妈总是会说：“无论遇到什么困难，妈妈永远支持你。”这样的鼓励让女儿在追求梦想的道路上倍感力量。每当她遇到挫折时，妈妈的话语仿佛是一道光，指引着她前行。母亲的支持让女儿更加勇敢地面对生活中的种种挑战。</w:t>
      </w:r>
    </w:p>
    <w:p w14:paraId="2D913CFC" w14:textId="77777777" w:rsidR="00BE46F1" w:rsidRDefault="00BE46F1"/>
    <w:p w14:paraId="43E18F7B" w14:textId="77777777" w:rsidR="00BE46F1" w:rsidRDefault="00BE46F1">
      <w:pPr>
        <w:rPr>
          <w:rFonts w:hint="eastAsia"/>
        </w:rPr>
      </w:pPr>
      <w:r>
        <w:rPr>
          <w:rFonts w:hint="eastAsia"/>
        </w:rPr>
        <w:t>关心健康与生活</w:t>
      </w:r>
    </w:p>
    <w:p w14:paraId="1FDFBE13" w14:textId="77777777" w:rsidR="00BE46F1" w:rsidRDefault="00BE46F1">
      <w:pPr>
        <w:rPr>
          <w:rFonts w:hint="eastAsia"/>
        </w:rPr>
      </w:pPr>
      <w:r>
        <w:rPr>
          <w:rFonts w:hint="eastAsia"/>
        </w:rPr>
        <w:t>妈妈还会关心女儿的饮食健康，常常提醒：“要记得吃饭，不要让自己饿着。”这样的关心让女儿感受到母亲无微不至的爱，也使她更加注意自己的生活习惯。母亲希望女儿能够过得健康快乐，这份心意深深烙印在女儿的心中。</w:t>
      </w:r>
    </w:p>
    <w:p w14:paraId="3A3B79B7" w14:textId="77777777" w:rsidR="00BE46F1" w:rsidRDefault="00BE46F1"/>
    <w:p w14:paraId="5BC68338" w14:textId="77777777" w:rsidR="00BE46F1" w:rsidRDefault="00BE46F1">
      <w:pPr>
        <w:rPr>
          <w:rFonts w:hint="eastAsia"/>
        </w:rPr>
      </w:pPr>
      <w:r>
        <w:rPr>
          <w:rFonts w:hint="eastAsia"/>
        </w:rPr>
        <w:t>情感的倾诉与理解</w:t>
      </w:r>
    </w:p>
    <w:p w14:paraId="6ADAD74E" w14:textId="77777777" w:rsidR="00BE46F1" w:rsidRDefault="00BE46F1">
      <w:pPr>
        <w:rPr>
          <w:rFonts w:hint="eastAsia"/>
        </w:rPr>
      </w:pPr>
      <w:r>
        <w:rPr>
          <w:rFonts w:hint="eastAsia"/>
        </w:rPr>
        <w:t>在生活中，妈妈是女儿最亲密的朋友。她常常会说：“有什么烦恼都可以告诉妈妈。”这句话让女儿感受到情感的安全感，无论遇到什么问题，她都能找到一个温暖的倾诉对象。这样的情感交流，不仅增进了母女之间的信任，也让女儿在情感上得到了深深的满足。</w:t>
      </w:r>
    </w:p>
    <w:p w14:paraId="7A435BD8" w14:textId="77777777" w:rsidR="00BE46F1" w:rsidRDefault="00BE46F1"/>
    <w:p w14:paraId="55FD41EA" w14:textId="77777777" w:rsidR="00BE46F1" w:rsidRDefault="00BE46F1">
      <w:pPr>
        <w:rPr>
          <w:rFonts w:hint="eastAsia"/>
        </w:rPr>
      </w:pPr>
      <w:r>
        <w:rPr>
          <w:rFonts w:hint="eastAsia"/>
        </w:rPr>
        <w:t>总结母爱的伟大</w:t>
      </w:r>
    </w:p>
    <w:p w14:paraId="176ADBDF" w14:textId="77777777" w:rsidR="00BE46F1" w:rsidRDefault="00BE46F1">
      <w:pPr>
        <w:rPr>
          <w:rFonts w:hint="eastAsia"/>
        </w:rPr>
      </w:pPr>
      <w:r>
        <w:rPr>
          <w:rFonts w:hint="eastAsia"/>
        </w:rPr>
        <w:t>母亲节是感恩的日子，妈妈用她那无私的爱和关怀，温暖着女儿的每一天。她的一句句暖心话，成为了女儿心中最珍贵的记忆。在这个特别的日子里，让我们一起用行动回报母亲的爱，表达对她的感激与敬意。无论是通过一张卡片，还是一次真诚的拥抱，都能让母亲感受到女儿的爱。</w:t>
      </w:r>
    </w:p>
    <w:p w14:paraId="031C75B8" w14:textId="77777777" w:rsidR="00BE46F1" w:rsidRDefault="00BE46F1"/>
    <w:p w14:paraId="30C372E1" w14:textId="77777777" w:rsidR="00BE46F1" w:rsidRDefault="00BE46F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36BF0FC" w14:textId="75DCC020" w:rsidR="00086691" w:rsidRDefault="00086691"/>
    <w:sectPr w:rsidR="00086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1"/>
    <w:rsid w:val="00086691"/>
    <w:rsid w:val="00BE46F1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E7E42-CA33-440A-BE6B-0046178AC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866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86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866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8669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8669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8669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8669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8669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8669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866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86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86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8669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8669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8669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8669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8669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8669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866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86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866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866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6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69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866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6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69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86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