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DCE06" w14:textId="77777777" w:rsidR="00335E78" w:rsidRDefault="00335E78">
      <w:pPr>
        <w:rPr>
          <w:rFonts w:hint="eastAsia"/>
        </w:rPr>
      </w:pPr>
      <w:r>
        <w:rPr>
          <w:rFonts w:hint="eastAsia"/>
        </w:rPr>
        <w:t>母亲节的意义</w:t>
      </w:r>
    </w:p>
    <w:p w14:paraId="78DCC8E8" w14:textId="77777777" w:rsidR="00335E78" w:rsidRDefault="00335E78">
      <w:pPr>
        <w:rPr>
          <w:rFonts w:hint="eastAsia"/>
        </w:rPr>
      </w:pPr>
      <w:r>
        <w:rPr>
          <w:rFonts w:hint="eastAsia"/>
        </w:rPr>
        <w:t>母亲节是一个特别的日子，专门用来感恩和庆祝我们伟大的母亲。在这一天，我们不仅可以表达对她们深深的爱与感激，还可以回忆起与她们共度的美好时光。母亲是我们生命中最重要的人之一，她们的辛勤付出和无私奉献，值得我们每一天的珍惜和感恩。</w:t>
      </w:r>
    </w:p>
    <w:p w14:paraId="2DC6B77D" w14:textId="77777777" w:rsidR="00335E78" w:rsidRDefault="00335E78"/>
    <w:p w14:paraId="511C8378" w14:textId="77777777" w:rsidR="00335E78" w:rsidRDefault="00335E78">
      <w:pPr>
        <w:rPr>
          <w:rFonts w:hint="eastAsia"/>
        </w:rPr>
      </w:pPr>
      <w:r>
        <w:rPr>
          <w:rFonts w:hint="eastAsia"/>
        </w:rPr>
        <w:t>温暖的祝福语</w:t>
      </w:r>
    </w:p>
    <w:p w14:paraId="03EE7A25" w14:textId="77777777" w:rsidR="00335E78" w:rsidRDefault="00335E78">
      <w:pPr>
        <w:rPr>
          <w:rFonts w:hint="eastAsia"/>
        </w:rPr>
      </w:pPr>
      <w:r>
        <w:rPr>
          <w:rFonts w:hint="eastAsia"/>
        </w:rPr>
        <w:t>在母亲节这个特殊的日子，简短而温暖的祝福语可以传达我们内心的情感。比如：“妈妈，您是我心中的太阳，照亮了我的每一天。”这样的句子简单却富有深意，让母亲感受到我们的关爱和敬意。</w:t>
      </w:r>
    </w:p>
    <w:p w14:paraId="51600409" w14:textId="77777777" w:rsidR="00335E78" w:rsidRDefault="00335E78"/>
    <w:p w14:paraId="4ED4E6D3" w14:textId="77777777" w:rsidR="00335E78" w:rsidRDefault="00335E78">
      <w:pPr>
        <w:rPr>
          <w:rFonts w:hint="eastAsia"/>
        </w:rPr>
      </w:pPr>
      <w:r>
        <w:rPr>
          <w:rFonts w:hint="eastAsia"/>
        </w:rPr>
        <w:t>适合送给妈妈的祝福</w:t>
      </w:r>
    </w:p>
    <w:p w14:paraId="2AC42970" w14:textId="77777777" w:rsidR="00335E78" w:rsidRDefault="00335E78">
      <w:pPr>
        <w:rPr>
          <w:rFonts w:hint="eastAsia"/>
        </w:rPr>
      </w:pPr>
      <w:r>
        <w:rPr>
          <w:rFonts w:hint="eastAsia"/>
        </w:rPr>
        <w:t>以下是一些适合送给妈妈的母亲节祝福语：“母亲，您辛苦了，愿您每天都快乐。”或者“感谢您无私的爱，愿您的每一天都如花般绚烂。”这些句子不仅表达了对母亲的爱，也传递了我们对她们健康和幸福的美好祝愿。</w:t>
      </w:r>
    </w:p>
    <w:p w14:paraId="546BA38E" w14:textId="77777777" w:rsidR="00335E78" w:rsidRDefault="00335E78"/>
    <w:p w14:paraId="6696247F" w14:textId="77777777" w:rsidR="00335E78" w:rsidRDefault="00335E78">
      <w:pPr>
        <w:rPr>
          <w:rFonts w:hint="eastAsia"/>
        </w:rPr>
      </w:pPr>
      <w:r>
        <w:rPr>
          <w:rFonts w:hint="eastAsia"/>
        </w:rPr>
        <w:t>表达爱意的小方式</w:t>
      </w:r>
    </w:p>
    <w:p w14:paraId="75F5F7B3" w14:textId="77777777" w:rsidR="00335E78" w:rsidRDefault="00335E78">
      <w:pPr>
        <w:rPr>
          <w:rFonts w:hint="eastAsia"/>
        </w:rPr>
      </w:pPr>
      <w:r>
        <w:rPr>
          <w:rFonts w:hint="eastAsia"/>
        </w:rPr>
        <w:t>除了祝福语，我们还可以通过其他方式来表达对母亲的爱。例如，准备一份精心挑选的礼物，或者亲手做一顿丰盛的晚餐。小小的心意，往往能让母亲感受到我们的关怀与温暖。</w:t>
      </w:r>
    </w:p>
    <w:p w14:paraId="5E39F7B2" w14:textId="77777777" w:rsidR="00335E78" w:rsidRDefault="00335E78"/>
    <w:p w14:paraId="6A039814" w14:textId="77777777" w:rsidR="00335E78" w:rsidRDefault="00335E78">
      <w:pPr>
        <w:rPr>
          <w:rFonts w:hint="eastAsia"/>
        </w:rPr>
      </w:pPr>
      <w:r>
        <w:rPr>
          <w:rFonts w:hint="eastAsia"/>
        </w:rPr>
        <w:t>总结与感恩</w:t>
      </w:r>
    </w:p>
    <w:p w14:paraId="1A0C2FC8" w14:textId="77777777" w:rsidR="00335E78" w:rsidRDefault="00335E78">
      <w:pPr>
        <w:rPr>
          <w:rFonts w:hint="eastAsia"/>
        </w:rPr>
      </w:pPr>
      <w:r>
        <w:rPr>
          <w:rFonts w:hint="eastAsia"/>
        </w:rPr>
        <w:t>母亲节不仅仅是一个节日，更是一个让我们重新审视和感恩母爱的机会。在这一天，让我们用真诚的祝福语和实际的行动，向母亲表达我们的爱。无论时间如何变迁，母亲永远是我们心中最温暖的港湾。</w:t>
      </w:r>
    </w:p>
    <w:p w14:paraId="5375207A" w14:textId="77777777" w:rsidR="00335E78" w:rsidRDefault="00335E78"/>
    <w:p w14:paraId="7748EAEE" w14:textId="77777777" w:rsidR="00335E78" w:rsidRDefault="00335E7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558483" w14:textId="4F6BD7F6" w:rsidR="00C833C7" w:rsidRDefault="00C833C7"/>
    <w:sectPr w:rsidR="00C83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C7"/>
    <w:rsid w:val="00335E78"/>
    <w:rsid w:val="00BF10E6"/>
    <w:rsid w:val="00C8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E12E3-069F-44A5-8D77-17D0CB3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3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3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3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33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33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33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33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33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33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33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3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3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33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33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33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33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33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33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33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33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3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3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3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3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3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3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33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