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496EF" w14:textId="77777777" w:rsidR="003D2FDF" w:rsidRDefault="003D2FDF">
      <w:pPr>
        <w:rPr>
          <w:rFonts w:hint="eastAsia"/>
        </w:rPr>
      </w:pPr>
      <w:r>
        <w:rPr>
          <w:rFonts w:hint="eastAsia"/>
        </w:rPr>
        <w:t>母亲节的思念</w:t>
      </w:r>
    </w:p>
    <w:p w14:paraId="4CC88178" w14:textId="77777777" w:rsidR="003D2FDF" w:rsidRDefault="003D2FDF">
      <w:pPr>
        <w:rPr>
          <w:rFonts w:hint="eastAsia"/>
        </w:rPr>
      </w:pPr>
      <w:r>
        <w:rPr>
          <w:rFonts w:hint="eastAsia"/>
        </w:rPr>
        <w:t>母亲节是一个充满温情的节日，对于那些失去母亲的人来说，这一天更是一种深切的怀念。尽管母亲已经不在，但她留给我们的爱与教导永远铭刻在心中。在这个特别的日子里，我们可以用简短的祝福语表达对她的怀念与感恩。</w:t>
      </w:r>
    </w:p>
    <w:p w14:paraId="19EC4EBD" w14:textId="77777777" w:rsidR="003D2FDF" w:rsidRDefault="003D2FDF"/>
    <w:p w14:paraId="13C867B3" w14:textId="77777777" w:rsidR="003D2FDF" w:rsidRDefault="003D2FDF">
      <w:pPr>
        <w:rPr>
          <w:rFonts w:hint="eastAsia"/>
        </w:rPr>
      </w:pPr>
      <w:r>
        <w:rPr>
          <w:rFonts w:hint="eastAsia"/>
        </w:rPr>
        <w:t>追忆母亲的温暖</w:t>
      </w:r>
    </w:p>
    <w:p w14:paraId="2A9E80BA" w14:textId="77777777" w:rsidR="003D2FDF" w:rsidRDefault="003D2FDF">
      <w:pPr>
        <w:rPr>
          <w:rFonts w:hint="eastAsia"/>
        </w:rPr>
      </w:pPr>
      <w:r>
        <w:rPr>
          <w:rFonts w:hint="eastAsia"/>
        </w:rPr>
        <w:t>在我们心中，母亲是无私奉献的化身。每当想起她的微笑和关怀，我们的心中都会涌起无限的温暖。可以在母亲节时，写下“母亲，您永远是我心中的光”这样的句子，让那份情感在字里行间传递。</w:t>
      </w:r>
    </w:p>
    <w:p w14:paraId="7EFFC66F" w14:textId="77777777" w:rsidR="003D2FDF" w:rsidRDefault="003D2FDF"/>
    <w:p w14:paraId="20EB9D0D" w14:textId="77777777" w:rsidR="003D2FDF" w:rsidRDefault="003D2FDF">
      <w:pPr>
        <w:rPr>
          <w:rFonts w:hint="eastAsia"/>
        </w:rPr>
      </w:pPr>
      <w:r>
        <w:rPr>
          <w:rFonts w:hint="eastAsia"/>
        </w:rPr>
        <w:t>感恩母亲的付出</w:t>
      </w:r>
    </w:p>
    <w:p w14:paraId="5E873F60" w14:textId="77777777" w:rsidR="003D2FDF" w:rsidRDefault="003D2FDF">
      <w:pPr>
        <w:rPr>
          <w:rFonts w:hint="eastAsia"/>
        </w:rPr>
      </w:pPr>
      <w:r>
        <w:rPr>
          <w:rFonts w:hint="eastAsia"/>
        </w:rPr>
        <w:t>无论生活多么忙碌，母亲的爱都是我们坚实的后盾。她教会了我们如何面对生活的挑战。用“谢谢您，母亲，您是我永远的榜样”来表达我们对她的感恩，正是对她无私付出的最好回馈。</w:t>
      </w:r>
    </w:p>
    <w:p w14:paraId="153A9808" w14:textId="77777777" w:rsidR="003D2FDF" w:rsidRDefault="003D2FDF"/>
    <w:p w14:paraId="538872A7" w14:textId="77777777" w:rsidR="003D2FDF" w:rsidRDefault="003D2FDF">
      <w:pPr>
        <w:rPr>
          <w:rFonts w:hint="eastAsia"/>
        </w:rPr>
      </w:pPr>
      <w:r>
        <w:rPr>
          <w:rFonts w:hint="eastAsia"/>
        </w:rPr>
        <w:t>怀念母亲的瞬间</w:t>
      </w:r>
    </w:p>
    <w:p w14:paraId="79F7D1AB" w14:textId="77777777" w:rsidR="003D2FDF" w:rsidRDefault="003D2FDF">
      <w:pPr>
        <w:rPr>
          <w:rFonts w:hint="eastAsia"/>
        </w:rPr>
      </w:pPr>
      <w:r>
        <w:rPr>
          <w:rFonts w:hint="eastAsia"/>
        </w:rPr>
        <w:t>每个与母亲的瞬间都是珍贵的回忆。母亲的叮咛、陪伴以及那些平凡却温馨的时光，都会在心中久久回荡。在这个母亲节，写下“母亲，您的爱如春风般温暖我心”来纪念那些美好的时光。</w:t>
      </w:r>
    </w:p>
    <w:p w14:paraId="5A180E0A" w14:textId="77777777" w:rsidR="003D2FDF" w:rsidRDefault="003D2FDF"/>
    <w:p w14:paraId="0228E21B" w14:textId="77777777" w:rsidR="003D2FDF" w:rsidRDefault="003D2FDF">
      <w:pPr>
        <w:rPr>
          <w:rFonts w:hint="eastAsia"/>
        </w:rPr>
      </w:pPr>
      <w:r>
        <w:rPr>
          <w:rFonts w:hint="eastAsia"/>
        </w:rPr>
        <w:t>延续母亲的精神</w:t>
      </w:r>
    </w:p>
    <w:p w14:paraId="6CCAE80F" w14:textId="77777777" w:rsidR="003D2FDF" w:rsidRDefault="003D2FDF">
      <w:pPr>
        <w:rPr>
          <w:rFonts w:hint="eastAsia"/>
        </w:rPr>
      </w:pPr>
      <w:r>
        <w:rPr>
          <w:rFonts w:hint="eastAsia"/>
        </w:rPr>
        <w:t>母亲教会我们的不仅是生活的智慧，更是如何去爱和关怀他人。在母亲节这个特殊的日子，我们可以承诺“我会将您的爱延续下去，像您曾对我那样去爱他人”，让母亲的精神继续在我们生活中闪耀。</w:t>
      </w:r>
    </w:p>
    <w:p w14:paraId="03BEA220" w14:textId="77777777" w:rsidR="003D2FDF" w:rsidRDefault="003D2FDF"/>
    <w:p w14:paraId="1619E5C8" w14:textId="77777777" w:rsidR="003D2FDF" w:rsidRDefault="003D2FDF">
      <w:pPr>
        <w:rPr>
          <w:rFonts w:hint="eastAsia"/>
        </w:rPr>
      </w:pPr>
      <w:r>
        <w:rPr>
          <w:rFonts w:hint="eastAsia"/>
        </w:rPr>
        <w:t>寄托无尽的思念</w:t>
      </w:r>
    </w:p>
    <w:p w14:paraId="7B3DBC14" w14:textId="77777777" w:rsidR="003D2FDF" w:rsidRDefault="003D2FDF">
      <w:pPr>
        <w:rPr>
          <w:rFonts w:hint="eastAsia"/>
        </w:rPr>
      </w:pPr>
      <w:r>
        <w:rPr>
          <w:rFonts w:hint="eastAsia"/>
        </w:rPr>
        <w:t>虽然母亲已经离开，但她的灵魂依然与我们同在。用“您在天上一定会为我感到骄傲”这样的祝福，寄托我们的思念与祝福，让她在另一个世界也能感受到我们的爱。</w:t>
      </w:r>
    </w:p>
    <w:p w14:paraId="68300D3E" w14:textId="77777777" w:rsidR="003D2FDF" w:rsidRDefault="003D2FDF"/>
    <w:p w14:paraId="3801913D" w14:textId="77777777" w:rsidR="003D2FDF" w:rsidRDefault="003D2FDF">
      <w:pPr>
        <w:rPr>
          <w:rFonts w:hint="eastAsia"/>
        </w:rPr>
      </w:pPr>
      <w:r>
        <w:rPr>
          <w:rFonts w:hint="eastAsia"/>
        </w:rPr>
        <w:t>最后的总结</w:t>
      </w:r>
    </w:p>
    <w:p w14:paraId="06424DF6" w14:textId="77777777" w:rsidR="003D2FDF" w:rsidRDefault="003D2FDF">
      <w:pPr>
        <w:rPr>
          <w:rFonts w:hint="eastAsia"/>
        </w:rPr>
      </w:pPr>
      <w:r>
        <w:rPr>
          <w:rFonts w:hint="eastAsia"/>
        </w:rPr>
        <w:t>在这个母亲节，让我们用简短而真挚的祝福语，表达对逝去母亲的怀念与感恩。她的爱永远会伴随我们，让我们继续前行，勇敢追求生活的美好。</w:t>
      </w:r>
    </w:p>
    <w:p w14:paraId="25EC26DC" w14:textId="77777777" w:rsidR="003D2FDF" w:rsidRDefault="003D2FDF"/>
    <w:p w14:paraId="3E9AC10A" w14:textId="77777777" w:rsidR="003D2FDF" w:rsidRDefault="003D2FD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B68FC75" w14:textId="6F9B9472" w:rsidR="00A94251" w:rsidRDefault="00A94251"/>
    <w:sectPr w:rsidR="00A94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51"/>
    <w:rsid w:val="003D2FDF"/>
    <w:rsid w:val="00A94251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F4B81-224E-4834-BB52-32B51B9F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94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94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94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9425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9425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9425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9425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9425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9425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942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94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94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9425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9425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9425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9425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9425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9425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942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94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9425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94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2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25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94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2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25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942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