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C111" w14:textId="77777777" w:rsidR="00906947" w:rsidRDefault="00906947">
      <w:pPr>
        <w:rPr>
          <w:rFonts w:hint="eastAsia"/>
        </w:rPr>
      </w:pPr>
      <w:r>
        <w:rPr>
          <w:rFonts w:hint="eastAsia"/>
        </w:rPr>
        <w:t>母亲节走心句子</w:t>
      </w:r>
    </w:p>
    <w:p w14:paraId="3C50F4AD" w14:textId="77777777" w:rsidR="00906947" w:rsidRDefault="00906947">
      <w:pPr>
        <w:rPr>
          <w:rFonts w:hint="eastAsia"/>
        </w:rPr>
      </w:pPr>
      <w:r>
        <w:rPr>
          <w:rFonts w:hint="eastAsia"/>
        </w:rPr>
        <w:t>每年五月的第二个星期日是一个特别的日子，母亲节让我们有机会表达对母亲深厚的爱与感激。在这一天，我们不仅送上鲜花与礼物，更重要的是向母亲传达那些走心的句子，让她们感受到我们的心意与关怀。</w:t>
      </w:r>
    </w:p>
    <w:p w14:paraId="64467FC4" w14:textId="77777777" w:rsidR="00906947" w:rsidRDefault="00906947"/>
    <w:p w14:paraId="46765DFA" w14:textId="77777777" w:rsidR="00906947" w:rsidRDefault="00906947">
      <w:pPr>
        <w:rPr>
          <w:rFonts w:hint="eastAsia"/>
        </w:rPr>
      </w:pPr>
      <w:r>
        <w:rPr>
          <w:rFonts w:hint="eastAsia"/>
        </w:rPr>
        <w:t>母亲的无私奉献</w:t>
      </w:r>
    </w:p>
    <w:p w14:paraId="0E6C287B" w14:textId="77777777" w:rsidR="00906947" w:rsidRDefault="00906947">
      <w:pPr>
        <w:rPr>
          <w:rFonts w:hint="eastAsia"/>
        </w:rPr>
      </w:pPr>
      <w:r>
        <w:rPr>
          <w:rFonts w:hint="eastAsia"/>
        </w:rPr>
        <w:t>母亲，是这个世界上最伟大的角色之一。她们用无私的奉献和无尽的爱，把我们带到这个世界上。无论是深夜的喂奶，还是日复一日的琐碎家务，母亲从来没有抱怨过。可以说，她们的付出是无价的。用一句简单却发自内心的话来表达：“妈妈，感谢你无私的爱，你的付出我永远铭记在心。”</w:t>
      </w:r>
    </w:p>
    <w:p w14:paraId="1B0F5F7B" w14:textId="77777777" w:rsidR="00906947" w:rsidRDefault="00906947"/>
    <w:p w14:paraId="0E7D5DBE" w14:textId="77777777" w:rsidR="00906947" w:rsidRDefault="00906947">
      <w:pPr>
        <w:rPr>
          <w:rFonts w:hint="eastAsia"/>
        </w:rPr>
      </w:pPr>
      <w:r>
        <w:rPr>
          <w:rFonts w:hint="eastAsia"/>
        </w:rPr>
        <w:t>陪伴是最好的礼物</w:t>
      </w:r>
    </w:p>
    <w:p w14:paraId="5DDC9436" w14:textId="77777777" w:rsidR="00906947" w:rsidRDefault="00906947">
      <w:pPr>
        <w:rPr>
          <w:rFonts w:hint="eastAsia"/>
        </w:rPr>
      </w:pPr>
      <w:r>
        <w:rPr>
          <w:rFonts w:hint="eastAsia"/>
        </w:rPr>
        <w:t>在我们的成长过程中，母亲的陪伴是最宝贵的财富。无论是我们人生中的重要时刻，还是生活中的小细节，母亲总是站在我们身边，给予我们支持和鼓励。可以用这样一句话来表达我们的感激：“妈妈，有你的陪伴，我才有勇气面对生活的每一个挑战。”</w:t>
      </w:r>
    </w:p>
    <w:p w14:paraId="09A884FE" w14:textId="77777777" w:rsidR="00906947" w:rsidRDefault="00906947"/>
    <w:p w14:paraId="003353B8" w14:textId="77777777" w:rsidR="00906947" w:rsidRDefault="00906947">
      <w:pPr>
        <w:rPr>
          <w:rFonts w:hint="eastAsia"/>
        </w:rPr>
      </w:pPr>
      <w:r>
        <w:rPr>
          <w:rFonts w:hint="eastAsia"/>
        </w:rPr>
        <w:t>母亲的智慧与坚强</w:t>
      </w:r>
    </w:p>
    <w:p w14:paraId="6D0DB052" w14:textId="77777777" w:rsidR="00906947" w:rsidRDefault="00906947">
      <w:pPr>
        <w:rPr>
          <w:rFonts w:hint="eastAsia"/>
        </w:rPr>
      </w:pPr>
      <w:r>
        <w:rPr>
          <w:rFonts w:hint="eastAsia"/>
        </w:rPr>
        <w:t>母亲不仅是我们的守护者，更是我们的导师。她们用自己的智慧和经历教会我们生活的道理，让我们在成长的路上少走很多弯路。我们可以这样告诉她：“妈妈，你是我人生中的明灯，你的智慧照亮了我前行的道路。”</w:t>
      </w:r>
    </w:p>
    <w:p w14:paraId="3E7A5BEF" w14:textId="77777777" w:rsidR="00906947" w:rsidRDefault="00906947"/>
    <w:p w14:paraId="7EC34FBE" w14:textId="77777777" w:rsidR="00906947" w:rsidRDefault="00906947">
      <w:pPr>
        <w:rPr>
          <w:rFonts w:hint="eastAsia"/>
        </w:rPr>
      </w:pPr>
      <w:r>
        <w:rPr>
          <w:rFonts w:hint="eastAsia"/>
        </w:rPr>
        <w:t>爱是跨越时间的连接</w:t>
      </w:r>
    </w:p>
    <w:p w14:paraId="536A18D9" w14:textId="77777777" w:rsidR="00906947" w:rsidRDefault="00906947">
      <w:pPr>
        <w:rPr>
          <w:rFonts w:hint="eastAsia"/>
        </w:rPr>
      </w:pPr>
      <w:r>
        <w:rPr>
          <w:rFonts w:hint="eastAsia"/>
        </w:rPr>
        <w:t>随着时间的推移，我们或许会因为工作、学习而与母亲分隔两地。然而，母亲的爱始终是我们心灵深处最温暖的记忆。即使我们身处异地，母亲的关怀仍然伴随着我们。我们可以这样说：“不论我身在何处，母亲的爱始终与我同在，永不消逝。”</w:t>
      </w:r>
    </w:p>
    <w:p w14:paraId="72104557" w14:textId="77777777" w:rsidR="00906947" w:rsidRDefault="00906947"/>
    <w:p w14:paraId="5DD0C765" w14:textId="77777777" w:rsidR="00906947" w:rsidRDefault="00906947">
      <w:pPr>
        <w:rPr>
          <w:rFonts w:hint="eastAsia"/>
        </w:rPr>
      </w:pPr>
      <w:r>
        <w:rPr>
          <w:rFonts w:hint="eastAsia"/>
        </w:rPr>
        <w:t>母亲是我们心灵的港湾</w:t>
      </w:r>
    </w:p>
    <w:p w14:paraId="5FDE85D6" w14:textId="77777777" w:rsidR="00906947" w:rsidRDefault="00906947">
      <w:pPr>
        <w:rPr>
          <w:rFonts w:hint="eastAsia"/>
        </w:rPr>
      </w:pPr>
      <w:r>
        <w:rPr>
          <w:rFonts w:hint="eastAsia"/>
        </w:rPr>
        <w:t>每当我们遭遇挫折或困扰，母亲总是我们心灵的港湾。她们用温暖的怀抱和理解的目光，给予我们安慰与力量。这样的情感可以用一句话表达：“在我心中，妈妈永远是那片最温暖的港湾，让我在风雨中找到归属。”</w:t>
      </w:r>
    </w:p>
    <w:p w14:paraId="70BC1516" w14:textId="77777777" w:rsidR="00906947" w:rsidRDefault="00906947"/>
    <w:p w14:paraId="66445F99" w14:textId="77777777" w:rsidR="00906947" w:rsidRDefault="00906947">
      <w:pPr>
        <w:rPr>
          <w:rFonts w:hint="eastAsia"/>
        </w:rPr>
      </w:pPr>
      <w:r>
        <w:rPr>
          <w:rFonts w:hint="eastAsia"/>
        </w:rPr>
        <w:t>感恩母亲的每一天</w:t>
      </w:r>
    </w:p>
    <w:p w14:paraId="28E55F2E" w14:textId="77777777" w:rsidR="00906947" w:rsidRDefault="00906947">
      <w:pPr>
        <w:rPr>
          <w:rFonts w:hint="eastAsia"/>
        </w:rPr>
      </w:pPr>
      <w:r>
        <w:rPr>
          <w:rFonts w:hint="eastAsia"/>
        </w:rPr>
        <w:t>母亲节不仅仅是一个特定的日子，而是让我们在这一天重新审视与母亲的关系，感恩她们在我们生命中的点点滴滴。我们要学会在日常生活中，多用言语和行动去表达对母亲的爱。“妈妈，我会用我的每一天去爱你，感谢你为我做的一切。”</w:t>
      </w:r>
    </w:p>
    <w:p w14:paraId="3315D766" w14:textId="77777777" w:rsidR="00906947" w:rsidRDefault="00906947"/>
    <w:p w14:paraId="41D69699" w14:textId="77777777" w:rsidR="00906947" w:rsidRDefault="00906947">
      <w:pPr>
        <w:rPr>
          <w:rFonts w:hint="eastAsia"/>
        </w:rPr>
      </w:pPr>
      <w:r>
        <w:rPr>
          <w:rFonts w:hint="eastAsia"/>
        </w:rPr>
        <w:t>最后的总结</w:t>
      </w:r>
    </w:p>
    <w:p w14:paraId="4D450466" w14:textId="77777777" w:rsidR="00906947" w:rsidRDefault="00906947">
      <w:pPr>
        <w:rPr>
          <w:rFonts w:hint="eastAsia"/>
        </w:rPr>
      </w:pPr>
      <w:r>
        <w:rPr>
          <w:rFonts w:hint="eastAsia"/>
        </w:rPr>
        <w:t>母亲节是一个提醒我们珍惜母爱的日子。用走心的句子向母亲表达爱意，不仅能让她们感受到我们的关心，更能增强我们之间的情感联系。让我们在这一天，用真诚的语言，传递那份浓浓的母子（女）情。</w:t>
      </w:r>
    </w:p>
    <w:p w14:paraId="3E9A29B7" w14:textId="77777777" w:rsidR="00906947" w:rsidRDefault="00906947"/>
    <w:p w14:paraId="000F0A3E" w14:textId="77777777" w:rsidR="00906947" w:rsidRDefault="0090694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89C33E" w14:textId="3B3F222E" w:rsidR="001352E3" w:rsidRDefault="001352E3"/>
    <w:sectPr w:rsidR="0013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E3"/>
    <w:rsid w:val="001352E3"/>
    <w:rsid w:val="0090694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D2FCB-7AC1-4893-9983-21B50CD7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52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52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52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52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52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52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52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5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5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52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52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52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52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52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52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52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52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2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2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2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2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5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