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1A27D" w14:textId="77777777" w:rsidR="00E23C8F" w:rsidRDefault="00E23C8F">
      <w:pPr>
        <w:rPr>
          <w:rFonts w:hint="eastAsia"/>
        </w:rPr>
      </w:pPr>
      <w:r>
        <w:rPr>
          <w:rFonts w:hint="eastAsia"/>
        </w:rPr>
        <w:t>母亲鼓励女儿的话语：坚定的信念</w:t>
      </w:r>
    </w:p>
    <w:p w14:paraId="5AF0B187" w14:textId="77777777" w:rsidR="00E23C8F" w:rsidRDefault="00E23C8F">
      <w:pPr>
        <w:rPr>
          <w:rFonts w:hint="eastAsia"/>
        </w:rPr>
      </w:pPr>
      <w:r>
        <w:rPr>
          <w:rFonts w:hint="eastAsia"/>
        </w:rPr>
        <w:t>在成长的道路上，母亲的支持与鼓励是女儿最宝贵的财富。每当面对困难与挑战，母亲的一句温暖话语总能激励女儿继续前行。无论是在学业上，还是生活中，母亲的鼓励如同明灯，照亮了前行的路。这样的信念，女儿必须铭记于心，永不放弃。</w:t>
      </w:r>
    </w:p>
    <w:p w14:paraId="076161D9" w14:textId="77777777" w:rsidR="00E23C8F" w:rsidRDefault="00E23C8F"/>
    <w:p w14:paraId="40B7200F" w14:textId="77777777" w:rsidR="00E23C8F" w:rsidRDefault="00E23C8F">
      <w:pPr>
        <w:rPr>
          <w:rFonts w:hint="eastAsia"/>
        </w:rPr>
      </w:pPr>
      <w:r>
        <w:rPr>
          <w:rFonts w:hint="eastAsia"/>
        </w:rPr>
        <w:t>相信自己，勇敢追梦</w:t>
      </w:r>
    </w:p>
    <w:p w14:paraId="3EE66FC3" w14:textId="77777777" w:rsidR="00E23C8F" w:rsidRDefault="00E23C8F">
      <w:pPr>
        <w:rPr>
          <w:rFonts w:hint="eastAsia"/>
        </w:rPr>
      </w:pPr>
      <w:r>
        <w:rPr>
          <w:rFonts w:hint="eastAsia"/>
        </w:rPr>
        <w:t>亲爱的女儿，无论你遇到什么困难，记得要相信自己。你拥有无限的潜力和能力，只要勇敢追求梦想，就一定能创造奇迹。每一次失败都是向成功迈进的一步，别害怕跌倒，因为那是成长的必经之路。我永远支持你，相信你会在追逐梦想的过程中，收获到更多的勇气和智慧。</w:t>
      </w:r>
    </w:p>
    <w:p w14:paraId="0BCAB816" w14:textId="77777777" w:rsidR="00E23C8F" w:rsidRDefault="00E23C8F"/>
    <w:p w14:paraId="02B9D48E" w14:textId="77777777" w:rsidR="00E23C8F" w:rsidRDefault="00E23C8F">
      <w:pPr>
        <w:rPr>
          <w:rFonts w:hint="eastAsia"/>
        </w:rPr>
      </w:pPr>
      <w:r>
        <w:rPr>
          <w:rFonts w:hint="eastAsia"/>
        </w:rPr>
        <w:t>勇敢面对挑战</w:t>
      </w:r>
    </w:p>
    <w:p w14:paraId="04344D8F" w14:textId="77777777" w:rsidR="00E23C8F" w:rsidRDefault="00E23C8F">
      <w:pPr>
        <w:rPr>
          <w:rFonts w:hint="eastAsia"/>
        </w:rPr>
      </w:pPr>
      <w:r>
        <w:rPr>
          <w:rFonts w:hint="eastAsia"/>
        </w:rPr>
        <w:t>生活中充满了挑战，面对困难时，你可能会感到无助。但请记住，挑战正是让你成长的机会。无论是学习中的难题，还是生活中的挫折，勇敢面对，它们都会使你更加坚韧。每一次战胜挑战，你都将变得更加强大。相信自己，挑战无畏，未来一定会更加美好。</w:t>
      </w:r>
    </w:p>
    <w:p w14:paraId="636F837C" w14:textId="77777777" w:rsidR="00E23C8F" w:rsidRDefault="00E23C8F"/>
    <w:p w14:paraId="45ED27B6" w14:textId="77777777" w:rsidR="00E23C8F" w:rsidRDefault="00E23C8F">
      <w:pPr>
        <w:rPr>
          <w:rFonts w:hint="eastAsia"/>
        </w:rPr>
      </w:pPr>
      <w:r>
        <w:rPr>
          <w:rFonts w:hint="eastAsia"/>
        </w:rPr>
        <w:t>珍惜每一个努力的瞬间</w:t>
      </w:r>
    </w:p>
    <w:p w14:paraId="4797E0B0" w14:textId="77777777" w:rsidR="00E23C8F" w:rsidRDefault="00E23C8F">
      <w:pPr>
        <w:rPr>
          <w:rFonts w:hint="eastAsia"/>
        </w:rPr>
      </w:pPr>
      <w:r>
        <w:rPr>
          <w:rFonts w:hint="eastAsia"/>
        </w:rPr>
        <w:t>亲爱的女儿，成功的背后是无数个努力的瞬间。无论多么微小的进步，都值得你去珍惜。在学习中，每一页书本、每一次练习都是你向前迈进的步伐。努力的过程也许会很艰辛，但请相信，终有一天，你的付出会得到回报。保持对知识的渴望，珍惜每一次学习的机会，你会发现世界的美好。</w:t>
      </w:r>
    </w:p>
    <w:p w14:paraId="423187F3" w14:textId="77777777" w:rsidR="00E23C8F" w:rsidRDefault="00E23C8F"/>
    <w:p w14:paraId="0F241D7F" w14:textId="77777777" w:rsidR="00E23C8F" w:rsidRDefault="00E23C8F">
      <w:pPr>
        <w:rPr>
          <w:rFonts w:hint="eastAsia"/>
        </w:rPr>
      </w:pPr>
      <w:r>
        <w:rPr>
          <w:rFonts w:hint="eastAsia"/>
        </w:rPr>
        <w:t>无条件的爱与支持</w:t>
      </w:r>
    </w:p>
    <w:p w14:paraId="5AD7FC37" w14:textId="77777777" w:rsidR="00E23C8F" w:rsidRDefault="00E23C8F">
      <w:pPr>
        <w:rPr>
          <w:rFonts w:hint="eastAsia"/>
        </w:rPr>
      </w:pPr>
      <w:r>
        <w:rPr>
          <w:rFonts w:hint="eastAsia"/>
        </w:rPr>
        <w:t>不论你选择怎样的道路，母亲都会在你身边，给予你无条件的爱与支持。你可以自由地追求自己的梦想，而不必担心失败的后果。每当你需要我时，我都会倾听、理解并给予你帮助。记住，家永远是你最坚实的后盾。无论未来多么不可预测，母亲的爱永远不会改变。</w:t>
      </w:r>
    </w:p>
    <w:p w14:paraId="63EB5267" w14:textId="77777777" w:rsidR="00E23C8F" w:rsidRDefault="00E23C8F"/>
    <w:p w14:paraId="065247B4" w14:textId="77777777" w:rsidR="00E23C8F" w:rsidRDefault="00E23C8F">
      <w:pPr>
        <w:rPr>
          <w:rFonts w:hint="eastAsia"/>
        </w:rPr>
      </w:pPr>
      <w:r>
        <w:rPr>
          <w:rFonts w:hint="eastAsia"/>
        </w:rPr>
        <w:t>勇敢做自己，闪耀光芒</w:t>
      </w:r>
    </w:p>
    <w:p w14:paraId="5C00DF5B" w14:textId="77777777" w:rsidR="00E23C8F" w:rsidRDefault="00E23C8F">
      <w:pPr>
        <w:rPr>
          <w:rFonts w:hint="eastAsia"/>
        </w:rPr>
      </w:pPr>
      <w:r>
        <w:rPr>
          <w:rFonts w:hint="eastAsia"/>
        </w:rPr>
        <w:t>亲爱的女儿，生活中最重要的是做真实的自己。不要为了迎合他人而改变自己，勇敢展现独特的个性和才能。你的每一个梦想、每一份努力，都是你独特的光芒。相信自己，保持真实，你会在这个世界上找到属于自己的位置。无论未来怎样，母亲都会为你的勇气和坚持感到骄傲。</w:t>
      </w:r>
    </w:p>
    <w:p w14:paraId="282322B7" w14:textId="77777777" w:rsidR="00E23C8F" w:rsidRDefault="00E23C8F"/>
    <w:p w14:paraId="41F6FC2E" w14:textId="77777777" w:rsidR="00E23C8F" w:rsidRDefault="00E23C8F">
      <w:pPr>
        <w:rPr>
          <w:rFonts w:hint="eastAsia"/>
        </w:rPr>
      </w:pPr>
      <w:r>
        <w:rPr>
          <w:rFonts w:hint="eastAsia"/>
        </w:rPr>
        <w:t>未来无限可能，勇往直前</w:t>
      </w:r>
    </w:p>
    <w:p w14:paraId="076E29E8" w14:textId="77777777" w:rsidR="00E23C8F" w:rsidRDefault="00E23C8F">
      <w:pPr>
        <w:rPr>
          <w:rFonts w:hint="eastAsia"/>
        </w:rPr>
      </w:pPr>
      <w:r>
        <w:rPr>
          <w:rFonts w:hint="eastAsia"/>
        </w:rPr>
        <w:t>未来是无限可能的，勇敢地迈出每一步，你会发现无数的机会在等着你。无论是学业、事业还是生活，勇往直前，追寻你的梦想。我希望你在前行的道路上，永远保持一颗热忱的心，去拥抱生活的每一个瞬间。记住，母亲永远在你身边，支持你、鼓励你。加油，亲爱的女儿，未来属于你！</w:t>
      </w:r>
    </w:p>
    <w:p w14:paraId="47037997" w14:textId="77777777" w:rsidR="00E23C8F" w:rsidRDefault="00E23C8F"/>
    <w:p w14:paraId="533BBC96" w14:textId="77777777" w:rsidR="00E23C8F" w:rsidRDefault="00E23C8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A3A3366" w14:textId="6B5C692C" w:rsidR="00D26C0E" w:rsidRDefault="00D26C0E"/>
    <w:sectPr w:rsidR="00D26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0E"/>
    <w:rsid w:val="00BF10E6"/>
    <w:rsid w:val="00D26C0E"/>
    <w:rsid w:val="00E2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4234A-2A6A-4ACB-8617-4EB56A45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26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26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26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6C0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26C0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26C0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26C0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26C0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26C0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26C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26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26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26C0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26C0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26C0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26C0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26C0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26C0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26C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26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26C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26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C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C0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26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C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C0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26C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