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F197" w14:textId="77777777" w:rsidR="008D710A" w:rsidRDefault="008D710A">
      <w:pPr>
        <w:rPr>
          <w:rFonts w:hint="eastAsia"/>
        </w:rPr>
      </w:pPr>
      <w:r>
        <w:rPr>
          <w:rFonts w:hint="eastAsia"/>
        </w:rPr>
        <w:t>母亲鼓励孩子简短句子</w:t>
      </w:r>
    </w:p>
    <w:p w14:paraId="0496E716" w14:textId="77777777" w:rsidR="008D710A" w:rsidRDefault="008D710A">
      <w:pPr>
        <w:rPr>
          <w:rFonts w:hint="eastAsia"/>
        </w:rPr>
      </w:pPr>
      <w:r>
        <w:rPr>
          <w:rFonts w:hint="eastAsia"/>
        </w:rPr>
        <w:t>亲爱的宝贝：</w:t>
      </w:r>
    </w:p>
    <w:p w14:paraId="2A0E6371" w14:textId="77777777" w:rsidR="008D710A" w:rsidRDefault="008D710A"/>
    <w:p w14:paraId="609DB050" w14:textId="77777777" w:rsidR="008D710A" w:rsidRDefault="008D710A">
      <w:pPr>
        <w:rPr>
          <w:rFonts w:hint="eastAsia"/>
        </w:rPr>
      </w:pPr>
      <w:r>
        <w:rPr>
          <w:rFonts w:hint="eastAsia"/>
        </w:rPr>
        <w:t>当你走进二年级的教室时，妈妈的心里充满了期待。你会遇到新的老师，新的同学，还有新的知识。每一次的成长都是一次冒险，而妈妈会一直在你身边，鼓励你，支持你。</w:t>
      </w:r>
    </w:p>
    <w:p w14:paraId="397360B2" w14:textId="77777777" w:rsidR="008D710A" w:rsidRDefault="008D710A"/>
    <w:p w14:paraId="3D58113F" w14:textId="77777777" w:rsidR="008D710A" w:rsidRDefault="008D710A">
      <w:pPr>
        <w:rPr>
          <w:rFonts w:hint="eastAsia"/>
        </w:rPr>
      </w:pPr>
      <w:r>
        <w:rPr>
          <w:rFonts w:hint="eastAsia"/>
        </w:rPr>
        <w:t>相信自己，勇敢面对</w:t>
      </w:r>
    </w:p>
    <w:p w14:paraId="1DFE771C" w14:textId="77777777" w:rsidR="008D710A" w:rsidRDefault="008D710A">
      <w:pPr>
        <w:rPr>
          <w:rFonts w:hint="eastAsia"/>
        </w:rPr>
      </w:pPr>
      <w:r>
        <w:rPr>
          <w:rFonts w:hint="eastAsia"/>
        </w:rPr>
        <w:t>在学校里，你可能会遇到各种挑战，比如数学题、阅读理解，甚至是与同学的相处。无论遇到什么，记得要相信自己。妈妈常常告诉你，“你比你想象的更强大。”当你遇到困难时，勇敢地面对它们，解决问题的过程会让你变得更聪明、更自信。</w:t>
      </w:r>
    </w:p>
    <w:p w14:paraId="260450F2" w14:textId="77777777" w:rsidR="008D710A" w:rsidRDefault="008D710A"/>
    <w:p w14:paraId="79C01076" w14:textId="77777777" w:rsidR="008D710A" w:rsidRDefault="008D710A">
      <w:pPr>
        <w:rPr>
          <w:rFonts w:hint="eastAsia"/>
        </w:rPr>
      </w:pPr>
      <w:r>
        <w:rPr>
          <w:rFonts w:hint="eastAsia"/>
        </w:rPr>
        <w:t>努力是成功的关键</w:t>
      </w:r>
    </w:p>
    <w:p w14:paraId="778FF98F" w14:textId="77777777" w:rsidR="008D710A" w:rsidRDefault="008D710A">
      <w:pPr>
        <w:rPr>
          <w:rFonts w:hint="eastAsia"/>
        </w:rPr>
      </w:pPr>
      <w:r>
        <w:rPr>
          <w:rFonts w:hint="eastAsia"/>
        </w:rPr>
        <w:t>成功并不是一蹴而就的，而是通过努力得来的。每当你觉得疲惫或失落时，想想你为之付出的努力。妈妈希望你记住：“每一次努力，都会让你离梦想更近一步。”不要害怕失败，因为失败是成功的踏脚石。用心去学习，勤奋地练习，你一定会看到自己的进步。</w:t>
      </w:r>
    </w:p>
    <w:p w14:paraId="0540DB7D" w14:textId="77777777" w:rsidR="008D710A" w:rsidRDefault="008D710A"/>
    <w:p w14:paraId="0491B5C6" w14:textId="77777777" w:rsidR="008D710A" w:rsidRDefault="008D710A">
      <w:pPr>
        <w:rPr>
          <w:rFonts w:hint="eastAsia"/>
        </w:rPr>
      </w:pPr>
      <w:r>
        <w:rPr>
          <w:rFonts w:hint="eastAsia"/>
        </w:rPr>
        <w:t>友谊的重要性</w:t>
      </w:r>
    </w:p>
    <w:p w14:paraId="7669B58C" w14:textId="77777777" w:rsidR="008D710A" w:rsidRDefault="008D710A">
      <w:pPr>
        <w:rPr>
          <w:rFonts w:hint="eastAsia"/>
        </w:rPr>
      </w:pPr>
      <w:r>
        <w:rPr>
          <w:rFonts w:hint="eastAsia"/>
        </w:rPr>
        <w:t>在这个新学期里，建立友谊也是很重要的。和同学们一起分享快乐，互相帮助，共同成长。妈妈希望你能学会倾听他人的想法，尊重他们的感受，友谊会让你的生活更加丰富多彩。记得对朋友说一句：“我相信你，我们一起加油！”</w:t>
      </w:r>
    </w:p>
    <w:p w14:paraId="0E8BF788" w14:textId="77777777" w:rsidR="008D710A" w:rsidRDefault="008D710A"/>
    <w:p w14:paraId="6D16D87B" w14:textId="77777777" w:rsidR="008D710A" w:rsidRDefault="008D710A">
      <w:pPr>
        <w:rPr>
          <w:rFonts w:hint="eastAsia"/>
        </w:rPr>
      </w:pPr>
      <w:r>
        <w:rPr>
          <w:rFonts w:hint="eastAsia"/>
        </w:rPr>
        <w:t>永远不要放弃</w:t>
      </w:r>
    </w:p>
    <w:p w14:paraId="6D680DDD" w14:textId="77777777" w:rsidR="008D710A" w:rsidRDefault="008D710A">
      <w:pPr>
        <w:rPr>
          <w:rFonts w:hint="eastAsia"/>
        </w:rPr>
      </w:pPr>
      <w:r>
        <w:rPr>
          <w:rFonts w:hint="eastAsia"/>
        </w:rPr>
        <w:t>有时候，事情可能不会如你所愿，这时候要记得坚持。生活中会有许多挫折，但不要因为一次的失败就放弃。妈妈相信你可以做到，也希望你能学会从失败中吸取教训。“每一次的跌倒都是为了让你站得更稳。”这句话要记在心里，永远不要放弃追求自己的梦想。</w:t>
      </w:r>
    </w:p>
    <w:p w14:paraId="3EA567E6" w14:textId="77777777" w:rsidR="008D710A" w:rsidRDefault="008D710A"/>
    <w:p w14:paraId="26F92357" w14:textId="77777777" w:rsidR="008D710A" w:rsidRDefault="008D710A">
      <w:pPr>
        <w:rPr>
          <w:rFonts w:hint="eastAsia"/>
        </w:rPr>
      </w:pPr>
      <w:r>
        <w:rPr>
          <w:rFonts w:hint="eastAsia"/>
        </w:rPr>
        <w:t>爱与支持</w:t>
      </w:r>
    </w:p>
    <w:p w14:paraId="6D8E9CE8" w14:textId="77777777" w:rsidR="008D710A" w:rsidRDefault="008D710A">
      <w:pPr>
        <w:rPr>
          <w:rFonts w:hint="eastAsia"/>
        </w:rPr>
      </w:pPr>
      <w:r>
        <w:rPr>
          <w:rFonts w:hint="eastAsia"/>
        </w:rPr>
        <w:t>无论发生什么，妈妈永远爱你，支持你。记得每天都要给自己一个微笑，鼓励自己，告诉自己：“我能做到！”这份自信会让你走得更远。每当你感到困惑或需要帮助时，别忘了妈妈永远在这里。我们一起度过这个新学期，一起成长，一起笑。</w:t>
      </w:r>
    </w:p>
    <w:p w14:paraId="433D87A9" w14:textId="77777777" w:rsidR="008D710A" w:rsidRDefault="008D710A"/>
    <w:p w14:paraId="13F54376" w14:textId="77777777" w:rsidR="008D710A" w:rsidRDefault="008D710A">
      <w:pPr>
        <w:rPr>
          <w:rFonts w:hint="eastAsia"/>
        </w:rPr>
      </w:pPr>
      <w:r>
        <w:rPr>
          <w:rFonts w:hint="eastAsia"/>
        </w:rPr>
        <w:t>爱你的妈妈</w:t>
      </w:r>
    </w:p>
    <w:p w14:paraId="3680EB0F" w14:textId="77777777" w:rsidR="008D710A" w:rsidRDefault="008D710A"/>
    <w:p w14:paraId="79C82EA6" w14:textId="77777777" w:rsidR="008D710A" w:rsidRDefault="008D71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1C2B52" w14:textId="0AC67020" w:rsidR="00B54192" w:rsidRDefault="00B54192"/>
    <w:sectPr w:rsidR="00B5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2"/>
    <w:rsid w:val="008D710A"/>
    <w:rsid w:val="00B5419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3E086-7117-45BA-A97D-9D9A4B87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41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41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41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41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41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41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41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41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41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41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41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41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41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41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41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4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