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DF13" w14:textId="77777777" w:rsidR="00107A87" w:rsidRDefault="00107A87">
      <w:pPr>
        <w:rPr>
          <w:rFonts w:hint="eastAsia"/>
        </w:rPr>
      </w:pPr>
      <w:r>
        <w:rPr>
          <w:rFonts w:hint="eastAsia"/>
        </w:rPr>
        <w:t>勇往直前</w:t>
      </w:r>
    </w:p>
    <w:p w14:paraId="07B8E76E" w14:textId="77777777" w:rsidR="00107A87" w:rsidRDefault="00107A87">
      <w:pPr>
        <w:rPr>
          <w:rFonts w:hint="eastAsia"/>
        </w:rPr>
      </w:pPr>
      <w:r>
        <w:rPr>
          <w:rFonts w:hint="eastAsia"/>
        </w:rPr>
        <w:t>作为母亲，我希望我的男孩在生活中能够勇往直前，无畏艰难。无论遇到什么困难，都要坚信自己可以克服它们。勇气和毅力是成功的重要因素，只有敢于迎接挑战，才能在竞争激烈的社会中脱颖而出。</w:t>
      </w:r>
    </w:p>
    <w:p w14:paraId="37F68F01" w14:textId="77777777" w:rsidR="00107A87" w:rsidRDefault="00107A87"/>
    <w:p w14:paraId="03AF5DD2" w14:textId="77777777" w:rsidR="00107A87" w:rsidRDefault="00107A87">
      <w:pPr>
        <w:rPr>
          <w:rFonts w:hint="eastAsia"/>
        </w:rPr>
      </w:pPr>
      <w:r>
        <w:rPr>
          <w:rFonts w:hint="eastAsia"/>
        </w:rPr>
        <w:t>厚积薄发</w:t>
      </w:r>
    </w:p>
    <w:p w14:paraId="46C30274" w14:textId="77777777" w:rsidR="00107A87" w:rsidRDefault="00107A87">
      <w:pPr>
        <w:rPr>
          <w:rFonts w:hint="eastAsia"/>
        </w:rPr>
      </w:pPr>
      <w:r>
        <w:rPr>
          <w:rFonts w:hint="eastAsia"/>
        </w:rPr>
        <w:t>我鼓励我的男孩厚积薄发。在学习和成长的过程中，要不断积累知识和经验。不要急于求成，扎实的基础才是将来成功的关键。只有在潜移默化中不断提升自己，才能在关键时刻展现出强大的实力。</w:t>
      </w:r>
    </w:p>
    <w:p w14:paraId="79131E01" w14:textId="77777777" w:rsidR="00107A87" w:rsidRDefault="00107A87"/>
    <w:p w14:paraId="72A75D8E" w14:textId="77777777" w:rsidR="00107A87" w:rsidRDefault="00107A87">
      <w:pPr>
        <w:rPr>
          <w:rFonts w:hint="eastAsia"/>
        </w:rPr>
      </w:pPr>
      <w:r>
        <w:rPr>
          <w:rFonts w:hint="eastAsia"/>
        </w:rPr>
        <w:t>追求卓越</w:t>
      </w:r>
    </w:p>
    <w:p w14:paraId="564C2D09" w14:textId="77777777" w:rsidR="00107A87" w:rsidRDefault="00107A87">
      <w:pPr>
        <w:rPr>
          <w:rFonts w:hint="eastAsia"/>
        </w:rPr>
      </w:pPr>
      <w:r>
        <w:rPr>
          <w:rFonts w:hint="eastAsia"/>
        </w:rPr>
        <w:t>追求卓越是我对儿子的一项期望。在每一次的尝试中，我希望他能够设定高标准，不满足于平庸。努力去超越自己，才是实现自我价值的真正途径。无论是在学业上还是生活中，追求卓越能让他走得更远。</w:t>
      </w:r>
    </w:p>
    <w:p w14:paraId="1EBC89DC" w14:textId="77777777" w:rsidR="00107A87" w:rsidRDefault="00107A87"/>
    <w:p w14:paraId="506F1A9E" w14:textId="77777777" w:rsidR="00107A87" w:rsidRDefault="00107A87">
      <w:pPr>
        <w:rPr>
          <w:rFonts w:hint="eastAsia"/>
        </w:rPr>
      </w:pPr>
      <w:r>
        <w:rPr>
          <w:rFonts w:hint="eastAsia"/>
        </w:rPr>
        <w:t>勇敢担当</w:t>
      </w:r>
    </w:p>
    <w:p w14:paraId="76FAA905" w14:textId="77777777" w:rsidR="00107A87" w:rsidRDefault="00107A87">
      <w:pPr>
        <w:rPr>
          <w:rFonts w:hint="eastAsia"/>
        </w:rPr>
      </w:pPr>
      <w:r>
        <w:rPr>
          <w:rFonts w:hint="eastAsia"/>
        </w:rPr>
        <w:t>作为未来的男性，我希望他能勇敢担当，面对责任和挑战。生活中难免会遇到不如意的事情，只有学会承担责任，才能真正成长为一个成熟的人。勇敢面对问题，将其视为锻炼自己的机会，才能不断进步。</w:t>
      </w:r>
    </w:p>
    <w:p w14:paraId="072924B6" w14:textId="77777777" w:rsidR="00107A87" w:rsidRDefault="00107A87"/>
    <w:p w14:paraId="3FCB910F" w14:textId="77777777" w:rsidR="00107A87" w:rsidRDefault="00107A87">
      <w:pPr>
        <w:rPr>
          <w:rFonts w:hint="eastAsia"/>
        </w:rPr>
      </w:pPr>
      <w:r>
        <w:rPr>
          <w:rFonts w:hint="eastAsia"/>
        </w:rPr>
        <w:t>志存高远</w:t>
      </w:r>
    </w:p>
    <w:p w14:paraId="3C76BEB4" w14:textId="77777777" w:rsidR="00107A87" w:rsidRDefault="00107A87">
      <w:pPr>
        <w:rPr>
          <w:rFonts w:hint="eastAsia"/>
        </w:rPr>
      </w:pPr>
      <w:r>
        <w:rPr>
          <w:rFonts w:hint="eastAsia"/>
        </w:rPr>
        <w:t>我希望我的男孩志存高远，要有远大的理想和抱负。梦想是人生的动力，只有心中有目标，才能在追求的道路上不断前行。培养他的理想，让他明白，任何伟大的成就都始于一个坚定的信念。</w:t>
      </w:r>
    </w:p>
    <w:p w14:paraId="45FC0E24" w14:textId="77777777" w:rsidR="00107A87" w:rsidRDefault="00107A87"/>
    <w:p w14:paraId="2307B89D" w14:textId="77777777" w:rsidR="00107A87" w:rsidRDefault="00107A87">
      <w:pPr>
        <w:rPr>
          <w:rFonts w:hint="eastAsia"/>
        </w:rPr>
      </w:pPr>
      <w:r>
        <w:rPr>
          <w:rFonts w:hint="eastAsia"/>
        </w:rPr>
        <w:t>坚持不懈</w:t>
      </w:r>
    </w:p>
    <w:p w14:paraId="6C501C01" w14:textId="77777777" w:rsidR="00107A87" w:rsidRDefault="00107A87">
      <w:pPr>
        <w:rPr>
          <w:rFonts w:hint="eastAsia"/>
        </w:rPr>
      </w:pPr>
      <w:r>
        <w:rPr>
          <w:rFonts w:hint="eastAsia"/>
        </w:rPr>
        <w:t>坚持不懈是我一直想传达给儿子的重要理念。在实现梦想的过程中，挫折是不可避免的。我希望他能够保持一颗坚韧不拔的心，无论遇到多少困难，都能坚持到底，直到成功的那一刻。只有不放弃，才能最终迎来属于自己的胜利。</w:t>
      </w:r>
    </w:p>
    <w:p w14:paraId="712BAF87" w14:textId="77777777" w:rsidR="00107A87" w:rsidRDefault="00107A87"/>
    <w:p w14:paraId="0FD4CAF2" w14:textId="77777777" w:rsidR="00107A87" w:rsidRDefault="00107A87">
      <w:pPr>
        <w:rPr>
          <w:rFonts w:hint="eastAsia"/>
        </w:rPr>
      </w:pPr>
      <w:r>
        <w:rPr>
          <w:rFonts w:hint="eastAsia"/>
        </w:rPr>
        <w:t>乐观向上</w:t>
      </w:r>
    </w:p>
    <w:p w14:paraId="00A12207" w14:textId="77777777" w:rsidR="00107A87" w:rsidRDefault="00107A87">
      <w:pPr>
        <w:rPr>
          <w:rFonts w:hint="eastAsia"/>
        </w:rPr>
      </w:pPr>
      <w:r>
        <w:rPr>
          <w:rFonts w:hint="eastAsia"/>
        </w:rPr>
        <w:t>生活中难免会有挑战和困扰，但我希望我的男孩能够保持乐观向上的态度。积极的心态能帮助他在逆境中找到出路，乐观的力量会引导他走向更加光明的未来。即使在最困难的时刻，也要相信明天会更好。</w:t>
      </w:r>
    </w:p>
    <w:p w14:paraId="49D9DE21" w14:textId="77777777" w:rsidR="00107A87" w:rsidRDefault="00107A87"/>
    <w:p w14:paraId="0E1EE825" w14:textId="77777777" w:rsidR="00107A87" w:rsidRDefault="00107A87">
      <w:pPr>
        <w:rPr>
          <w:rFonts w:hint="eastAsia"/>
        </w:rPr>
      </w:pPr>
      <w:r>
        <w:rPr>
          <w:rFonts w:hint="eastAsia"/>
        </w:rPr>
        <w:t>感恩惜福</w:t>
      </w:r>
    </w:p>
    <w:p w14:paraId="6CEBBA5F" w14:textId="77777777" w:rsidR="00107A87" w:rsidRDefault="00107A87">
      <w:pPr>
        <w:rPr>
          <w:rFonts w:hint="eastAsia"/>
        </w:rPr>
      </w:pPr>
      <w:r>
        <w:rPr>
          <w:rFonts w:hint="eastAsia"/>
        </w:rPr>
        <w:t>我希望他能学会感恩惜福。无论取得怎样的成就，都不要忘记身边的人和事。感恩不仅让我们保持谦逊，也能让我们在繁忙的生活中找到内心的平静。珍惜每一个当下，才能收获更多的幸福与满足。</w:t>
      </w:r>
    </w:p>
    <w:p w14:paraId="4DF546EC" w14:textId="77777777" w:rsidR="00107A87" w:rsidRDefault="00107A87"/>
    <w:p w14:paraId="29ADD795" w14:textId="77777777" w:rsidR="00107A87" w:rsidRDefault="00107A87">
      <w:pPr>
        <w:rPr>
          <w:rFonts w:hint="eastAsia"/>
        </w:rPr>
      </w:pPr>
      <w:r>
        <w:rPr>
          <w:rFonts w:hint="eastAsia"/>
        </w:rPr>
        <w:t>通过这些鼓励的话语，我希望我的男孩能够在未来的人生旅程中，发扬这些品质，成为一个优秀的人。</w:t>
      </w:r>
    </w:p>
    <w:p w14:paraId="27BB1C78" w14:textId="77777777" w:rsidR="00107A87" w:rsidRDefault="00107A87"/>
    <w:p w14:paraId="3FAC91B7" w14:textId="77777777" w:rsidR="00107A87" w:rsidRDefault="00107A8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3935D4" w14:textId="503FEE7A" w:rsidR="00D229C8" w:rsidRDefault="00D229C8"/>
    <w:sectPr w:rsidR="00D2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C8"/>
    <w:rsid w:val="00107A87"/>
    <w:rsid w:val="00BF10E6"/>
    <w:rsid w:val="00D2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DE4CD-7E04-4735-8934-2089025C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2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2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29C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29C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29C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29C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29C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29C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29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29C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29C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29C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29C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29C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29C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29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29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2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9C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2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9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9C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29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