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7B6DA" w14:textId="77777777" w:rsidR="00C5759E" w:rsidRDefault="00C5759E">
      <w:pPr>
        <w:rPr>
          <w:rFonts w:hint="eastAsia"/>
        </w:rPr>
      </w:pPr>
      <w:r>
        <w:rPr>
          <w:rFonts w:hint="eastAsia"/>
        </w:rPr>
        <w:t>母情节妈妈的感慨</w:t>
      </w:r>
    </w:p>
    <w:p w14:paraId="0BE0CA9C" w14:textId="77777777" w:rsidR="00C5759E" w:rsidRDefault="00C5759E">
      <w:pPr>
        <w:rPr>
          <w:rFonts w:hint="eastAsia"/>
        </w:rPr>
      </w:pPr>
      <w:r>
        <w:rPr>
          <w:rFonts w:hint="eastAsia"/>
        </w:rPr>
        <w:t>在生活的点滴中，母亲的身影总是显得格外坚韧而温暖。她们用无私的爱和默默的付出，塑造了我们的成长轨迹。每当我回想起与母亲相处的点滴，心中便会涌起一种深深的感动，这种感动不仅源于她的奉献，更在于她那种独特的母爱。</w:t>
      </w:r>
    </w:p>
    <w:p w14:paraId="51D77531" w14:textId="77777777" w:rsidR="00C5759E" w:rsidRDefault="00C5759E"/>
    <w:p w14:paraId="0E0DFD9C" w14:textId="77777777" w:rsidR="00C5759E" w:rsidRDefault="00C5759E">
      <w:pPr>
        <w:rPr>
          <w:rFonts w:hint="eastAsia"/>
        </w:rPr>
      </w:pPr>
      <w:r>
        <w:rPr>
          <w:rFonts w:hint="eastAsia"/>
        </w:rPr>
        <w:t>无私的奉献</w:t>
      </w:r>
    </w:p>
    <w:p w14:paraId="7169124B" w14:textId="77777777" w:rsidR="00C5759E" w:rsidRDefault="00C5759E">
      <w:pPr>
        <w:rPr>
          <w:rFonts w:hint="eastAsia"/>
        </w:rPr>
      </w:pPr>
      <w:r>
        <w:rPr>
          <w:rFonts w:hint="eastAsia"/>
        </w:rPr>
        <w:t>母亲的爱是无私的，她从来不求回报。无论是在我生病时守在床边，还是在我考试前夜默默准备的小零食，她的每一个细节都体现出对我的关心。她常说：“只要你过得好，妈妈就心满意足。”这句话伴随了我整个成长过程，让我懂得了爱与奉献的真谛。</w:t>
      </w:r>
    </w:p>
    <w:p w14:paraId="16BDC438" w14:textId="77777777" w:rsidR="00C5759E" w:rsidRDefault="00C5759E"/>
    <w:p w14:paraId="48567665" w14:textId="77777777" w:rsidR="00C5759E" w:rsidRDefault="00C5759E">
      <w:pPr>
        <w:rPr>
          <w:rFonts w:hint="eastAsia"/>
        </w:rPr>
      </w:pPr>
      <w:r>
        <w:rPr>
          <w:rFonts w:hint="eastAsia"/>
        </w:rPr>
        <w:t>坚韧的力量</w:t>
      </w:r>
    </w:p>
    <w:p w14:paraId="0DA9A46D" w14:textId="77777777" w:rsidR="00C5759E" w:rsidRDefault="00C5759E">
      <w:pPr>
        <w:rPr>
          <w:rFonts w:hint="eastAsia"/>
        </w:rPr>
      </w:pPr>
      <w:r>
        <w:rPr>
          <w:rFonts w:hint="eastAsia"/>
        </w:rPr>
        <w:t>母亲身上总是有一种无畏的坚韧。当生活的压力如潮水般涌来时，她从未退缩。无论是家庭的琐事，还是工作的挑战，她都能以顽强的态度迎接。每次看到她疲惫的身影，我都忍不住想要为她分担，然而，她却总是用微笑告诉我：“没关系，这些都是妈妈的责任。”这种力量深深感染了我，让我在面对困难时也能坚强前行。</w:t>
      </w:r>
    </w:p>
    <w:p w14:paraId="16158C26" w14:textId="77777777" w:rsidR="00C5759E" w:rsidRDefault="00C5759E"/>
    <w:p w14:paraId="61559E72" w14:textId="77777777" w:rsidR="00C5759E" w:rsidRDefault="00C5759E">
      <w:pPr>
        <w:rPr>
          <w:rFonts w:hint="eastAsia"/>
        </w:rPr>
      </w:pPr>
      <w:r>
        <w:rPr>
          <w:rFonts w:hint="eastAsia"/>
        </w:rPr>
        <w:t>智慧的引导</w:t>
      </w:r>
    </w:p>
    <w:p w14:paraId="630731C1" w14:textId="77777777" w:rsidR="00C5759E" w:rsidRDefault="00C5759E">
      <w:pPr>
        <w:rPr>
          <w:rFonts w:hint="eastAsia"/>
        </w:rPr>
      </w:pPr>
      <w:r>
        <w:rPr>
          <w:rFonts w:hint="eastAsia"/>
        </w:rPr>
        <w:t>母亲不仅是生活的支柱，更是智慧的源泉。她用她的经验和洞察力，为我指引方向。在我迷茫的时候，她总能给我最实际的建议。她常说：“人生的路上，总会有岔路口，记住，选择要听从内心。”这些话语如同明灯，照亮了我前行的道路，让我在生活中学会了思考与选择。</w:t>
      </w:r>
    </w:p>
    <w:p w14:paraId="4BD307C9" w14:textId="77777777" w:rsidR="00C5759E" w:rsidRDefault="00C5759E"/>
    <w:p w14:paraId="69C5B176" w14:textId="77777777" w:rsidR="00C5759E" w:rsidRDefault="00C5759E">
      <w:pPr>
        <w:rPr>
          <w:rFonts w:hint="eastAsia"/>
        </w:rPr>
      </w:pPr>
      <w:r>
        <w:rPr>
          <w:rFonts w:hint="eastAsia"/>
        </w:rPr>
        <w:t>爱的传承</w:t>
      </w:r>
    </w:p>
    <w:p w14:paraId="0EC1367F" w14:textId="77777777" w:rsidR="00C5759E" w:rsidRDefault="00C5759E">
      <w:pPr>
        <w:rPr>
          <w:rFonts w:hint="eastAsia"/>
        </w:rPr>
      </w:pPr>
      <w:r>
        <w:rPr>
          <w:rFonts w:hint="eastAsia"/>
        </w:rPr>
        <w:t>随着时间的推移，我渐渐明白，母亲的爱不仅是她个人的情感，更是一种传承。她对生活的热爱、对家人的关心、对未来的希望，都是她希望传递给我的宝贵财富。在我成为母亲后，我也开始将这种爱延续给我的孩子。正如母亲所说：“爱是最美的传承。”</w:t>
      </w:r>
    </w:p>
    <w:p w14:paraId="2EC27BEF" w14:textId="77777777" w:rsidR="00C5759E" w:rsidRDefault="00C5759E"/>
    <w:p w14:paraId="44722D5D" w14:textId="77777777" w:rsidR="00C5759E" w:rsidRDefault="00C5759E">
      <w:pPr>
        <w:rPr>
          <w:rFonts w:hint="eastAsia"/>
        </w:rPr>
      </w:pPr>
      <w:r>
        <w:rPr>
          <w:rFonts w:hint="eastAsia"/>
        </w:rPr>
        <w:t>最后的总结：感恩母亲</w:t>
      </w:r>
    </w:p>
    <w:p w14:paraId="7E129B84" w14:textId="77777777" w:rsidR="00C5759E" w:rsidRDefault="00C5759E">
      <w:pPr>
        <w:rPr>
          <w:rFonts w:hint="eastAsia"/>
        </w:rPr>
      </w:pPr>
      <w:r>
        <w:rPr>
          <w:rFonts w:hint="eastAsia"/>
        </w:rPr>
        <w:t>在母情节这个特别的日子里，我深切感受到母爱的伟大与深厚。无论生活多么忙碌，我都应当抽出时间，向母亲表达我的感激与爱。她的每一份付出都值得我铭记与珍惜。母亲，您是我心中永恒的港湾，是我生活中不变的支持与动力。在这条人生的路上，我愿意将您的爱传承下去，让更多的人感受到这份温暖。</w:t>
      </w:r>
    </w:p>
    <w:p w14:paraId="302C5D12" w14:textId="77777777" w:rsidR="00C5759E" w:rsidRDefault="00C5759E"/>
    <w:p w14:paraId="356BD762" w14:textId="77777777" w:rsidR="00C5759E" w:rsidRDefault="00C5759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1A46FD" w14:textId="30FB5800" w:rsidR="00210C0B" w:rsidRDefault="00210C0B"/>
    <w:sectPr w:rsidR="00210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0B"/>
    <w:rsid w:val="00210C0B"/>
    <w:rsid w:val="00BF10E6"/>
    <w:rsid w:val="00C5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57F9A-A63B-494E-9882-FDB1138C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0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0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0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0C0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0C0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0C0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0C0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0C0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0C0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0C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0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0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0C0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0C0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0C0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0C0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0C0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0C0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0C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0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0C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0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C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C0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0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C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C0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0C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