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D8F1" w14:textId="77777777" w:rsidR="00BF59F5" w:rsidRDefault="00BF59F5">
      <w:pPr>
        <w:rPr>
          <w:rFonts w:hint="eastAsia"/>
        </w:rPr>
      </w:pPr>
      <w:r>
        <w:rPr>
          <w:rFonts w:hint="eastAsia"/>
        </w:rPr>
        <w:t>母校祝福语简短（祝愿学校发展越来越好）</w:t>
      </w:r>
    </w:p>
    <w:p w14:paraId="02E5465D" w14:textId="77777777" w:rsidR="00BF59F5" w:rsidRDefault="00BF59F5">
      <w:pPr>
        <w:rPr>
          <w:rFonts w:hint="eastAsia"/>
        </w:rPr>
      </w:pPr>
      <w:r>
        <w:rPr>
          <w:rFonts w:hint="eastAsia"/>
        </w:rPr>
        <w:t>在每一个学子心中，母校都是一方温暖的港湾，承载着青春的记忆与成长的足迹。无论我们身处何地，母校的教诲和关怀始终伴随左右。为了表达对母校的深厚情感和美好祝愿，以下是一些简短而富有力量的祝福语，愿母校在未来的岁月中发展越来越好。</w:t>
      </w:r>
    </w:p>
    <w:p w14:paraId="2BD91254" w14:textId="77777777" w:rsidR="00BF59F5" w:rsidRDefault="00BF59F5"/>
    <w:p w14:paraId="53CBD39B" w14:textId="77777777" w:rsidR="00BF59F5" w:rsidRDefault="00BF59F5">
      <w:pPr>
        <w:rPr>
          <w:rFonts w:hint="eastAsia"/>
        </w:rPr>
      </w:pPr>
      <w:r>
        <w:rPr>
          <w:rFonts w:hint="eastAsia"/>
        </w:rPr>
        <w:t>愿母校桃李满天下</w:t>
      </w:r>
    </w:p>
    <w:p w14:paraId="06798105" w14:textId="77777777" w:rsidR="00BF59F5" w:rsidRDefault="00BF59F5">
      <w:pPr>
        <w:rPr>
          <w:rFonts w:hint="eastAsia"/>
        </w:rPr>
      </w:pPr>
      <w:r>
        <w:rPr>
          <w:rFonts w:hint="eastAsia"/>
        </w:rPr>
        <w:t>每一位母校的学子，都是一颗希望的种子，愿我们的母校在未来培养出更多优秀的人才，让桃李芬芳四溢。祝愿母校在教育事业上不断创新，培养出更多具备国际视野和社会责任感的优秀毕业生，为社会的发展贡献力量。</w:t>
      </w:r>
    </w:p>
    <w:p w14:paraId="797BDEB6" w14:textId="77777777" w:rsidR="00BF59F5" w:rsidRDefault="00BF59F5"/>
    <w:p w14:paraId="6BAA477F" w14:textId="77777777" w:rsidR="00BF59F5" w:rsidRDefault="00BF59F5">
      <w:pPr>
        <w:rPr>
          <w:rFonts w:hint="eastAsia"/>
        </w:rPr>
      </w:pPr>
      <w:r>
        <w:rPr>
          <w:rFonts w:hint="eastAsia"/>
        </w:rPr>
        <w:t>愿母校永葆青春活力</w:t>
      </w:r>
    </w:p>
    <w:p w14:paraId="2FAF9D6B" w14:textId="77777777" w:rsidR="00BF59F5" w:rsidRDefault="00BF59F5">
      <w:pPr>
        <w:rPr>
          <w:rFonts w:hint="eastAsia"/>
        </w:rPr>
      </w:pPr>
      <w:r>
        <w:rPr>
          <w:rFonts w:hint="eastAsia"/>
        </w:rPr>
        <w:t>母校的校园如同一座永恒的殿堂，充满了知识的光辉和青春的气息。愿母校在岁月的洗礼中，始终保持青春的活力，吸引更多有志之士前来求学，开创更加灿烂的未来。</w:t>
      </w:r>
    </w:p>
    <w:p w14:paraId="787EFC7A" w14:textId="77777777" w:rsidR="00BF59F5" w:rsidRDefault="00BF59F5"/>
    <w:p w14:paraId="784FFD0C" w14:textId="77777777" w:rsidR="00BF59F5" w:rsidRDefault="00BF59F5">
      <w:pPr>
        <w:rPr>
          <w:rFonts w:hint="eastAsia"/>
        </w:rPr>
      </w:pPr>
      <w:r>
        <w:rPr>
          <w:rFonts w:hint="eastAsia"/>
        </w:rPr>
        <w:t>愿母校的精神传承不息</w:t>
      </w:r>
    </w:p>
    <w:p w14:paraId="674D5F0F" w14:textId="77777777" w:rsidR="00BF59F5" w:rsidRDefault="00BF59F5">
      <w:pPr>
        <w:rPr>
          <w:rFonts w:hint="eastAsia"/>
        </w:rPr>
      </w:pPr>
      <w:r>
        <w:rPr>
          <w:rFonts w:hint="eastAsia"/>
        </w:rPr>
        <w:t>母校不仅是知识的殿堂，更是精神的家园。我们在这里汲取的不仅是书本上的知识，还有师长们的谆谆教诲和同学们的深厚友谊。愿这种精神在母校的每一代学子中传承不息，激励更多的人追求卓越。</w:t>
      </w:r>
    </w:p>
    <w:p w14:paraId="4A7725AF" w14:textId="77777777" w:rsidR="00BF59F5" w:rsidRDefault="00BF59F5"/>
    <w:p w14:paraId="4BE4205D" w14:textId="77777777" w:rsidR="00BF59F5" w:rsidRDefault="00BF59F5">
      <w:pPr>
        <w:rPr>
          <w:rFonts w:hint="eastAsia"/>
        </w:rPr>
      </w:pPr>
      <w:r>
        <w:rPr>
          <w:rFonts w:hint="eastAsia"/>
        </w:rPr>
        <w:t>愿母校教学质量蒸蒸日上</w:t>
      </w:r>
    </w:p>
    <w:p w14:paraId="5446BD3C" w14:textId="77777777" w:rsidR="00BF59F5" w:rsidRDefault="00BF59F5">
      <w:pPr>
        <w:rPr>
          <w:rFonts w:hint="eastAsia"/>
        </w:rPr>
      </w:pPr>
      <w:r>
        <w:rPr>
          <w:rFonts w:hint="eastAsia"/>
        </w:rPr>
        <w:t>教育是一个国家和民族发展的基石，母校的教学质量直接关系到每一个学子的未来。愿母校在教学方面不断探索和创新，提升教育质量，让每位学子都能在这里获得扎实的知识和技能。</w:t>
      </w:r>
    </w:p>
    <w:p w14:paraId="1884B9B7" w14:textId="77777777" w:rsidR="00BF59F5" w:rsidRDefault="00BF59F5"/>
    <w:p w14:paraId="35229EE5" w14:textId="77777777" w:rsidR="00BF59F5" w:rsidRDefault="00BF59F5">
      <w:pPr>
        <w:rPr>
          <w:rFonts w:hint="eastAsia"/>
        </w:rPr>
      </w:pPr>
      <w:r>
        <w:rPr>
          <w:rFonts w:hint="eastAsia"/>
        </w:rPr>
        <w:t>愿母校的校园文化更加丰富</w:t>
      </w:r>
    </w:p>
    <w:p w14:paraId="242D342B" w14:textId="77777777" w:rsidR="00BF59F5" w:rsidRDefault="00BF59F5">
      <w:pPr>
        <w:rPr>
          <w:rFonts w:hint="eastAsia"/>
        </w:rPr>
      </w:pPr>
      <w:r>
        <w:rPr>
          <w:rFonts w:hint="eastAsia"/>
        </w:rPr>
        <w:t>校园文化是学校灵魂的体现，丰富多彩的校园活动能够培养学生的综合素质。愿母校能够不断丰富校园文化生活，提供更多展示自我的平台，让每位学子都能在多样的活动中发现自己的热情与才华。</w:t>
      </w:r>
    </w:p>
    <w:p w14:paraId="5C2E0CB3" w14:textId="77777777" w:rsidR="00BF59F5" w:rsidRDefault="00BF59F5"/>
    <w:p w14:paraId="31D4DF49" w14:textId="77777777" w:rsidR="00BF59F5" w:rsidRDefault="00BF59F5">
      <w:pPr>
        <w:rPr>
          <w:rFonts w:hint="eastAsia"/>
        </w:rPr>
      </w:pPr>
      <w:r>
        <w:rPr>
          <w:rFonts w:hint="eastAsia"/>
        </w:rPr>
        <w:t>愿母校的国际影响力日益增强</w:t>
      </w:r>
    </w:p>
    <w:p w14:paraId="1FF7C858" w14:textId="77777777" w:rsidR="00BF59F5" w:rsidRDefault="00BF59F5">
      <w:pPr>
        <w:rPr>
          <w:rFonts w:hint="eastAsia"/>
        </w:rPr>
      </w:pPr>
      <w:r>
        <w:rPr>
          <w:rFonts w:hint="eastAsia"/>
        </w:rPr>
        <w:t>在全球化的背景下，母校的发展也应与时俱进。愿母校在未来的道路上，积极拓展国际合作与交流，提升国际影响力，为学子们提供更多的国际视野和发展机会。</w:t>
      </w:r>
    </w:p>
    <w:p w14:paraId="0DA48C7C" w14:textId="77777777" w:rsidR="00BF59F5" w:rsidRDefault="00BF59F5"/>
    <w:p w14:paraId="3E1E0CFA" w14:textId="77777777" w:rsidR="00BF59F5" w:rsidRDefault="00BF59F5">
      <w:pPr>
        <w:rPr>
          <w:rFonts w:hint="eastAsia"/>
        </w:rPr>
      </w:pPr>
      <w:r>
        <w:rPr>
          <w:rFonts w:hint="eastAsia"/>
        </w:rPr>
        <w:t>最后的总结</w:t>
      </w:r>
    </w:p>
    <w:p w14:paraId="0105B8BF" w14:textId="77777777" w:rsidR="00BF59F5" w:rsidRDefault="00BF59F5">
      <w:pPr>
        <w:rPr>
          <w:rFonts w:hint="eastAsia"/>
        </w:rPr>
      </w:pPr>
      <w:r>
        <w:rPr>
          <w:rFonts w:hint="eastAsia"/>
        </w:rPr>
        <w:t>无论时光如何变迁，母校始终是我们心灵的归宿。在这里，我们共同经历了学习的艰辛和成长的快乐。愿母校在未来的发展中，继续秉持教育的初心，培养出更多优秀的学子，为社会的进步和繁荣贡献更大的力量。让我们一同祝福母校，愿她的明天更加辉煌灿烂！</w:t>
      </w:r>
    </w:p>
    <w:p w14:paraId="69B511D4" w14:textId="77777777" w:rsidR="00BF59F5" w:rsidRDefault="00BF59F5"/>
    <w:p w14:paraId="7696D654" w14:textId="77777777" w:rsidR="00BF59F5" w:rsidRDefault="00BF59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C4B4A9" w14:textId="6279D2BF" w:rsidR="00523AFA" w:rsidRDefault="00523AFA"/>
    <w:sectPr w:rsidR="0052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FA"/>
    <w:rsid w:val="00523AFA"/>
    <w:rsid w:val="00BF10E6"/>
    <w:rsid w:val="00B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70253-3153-45C6-83EF-2E6F8FE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3A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3A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3A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3A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3A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3A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3A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3A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3A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3A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3A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3A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3A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3A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3A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3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