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7E910" w14:textId="77777777" w:rsidR="00264F2B" w:rsidRDefault="00264F2B">
      <w:pPr>
        <w:rPr>
          <w:rFonts w:hint="eastAsia"/>
        </w:rPr>
      </w:pPr>
      <w:r>
        <w:rPr>
          <w:rFonts w:hint="eastAsia"/>
        </w:rPr>
        <w:t>母爱的力量</w:t>
      </w:r>
    </w:p>
    <w:p w14:paraId="7EB640AE" w14:textId="77777777" w:rsidR="00264F2B" w:rsidRDefault="00264F2B">
      <w:pPr>
        <w:rPr>
          <w:rFonts w:hint="eastAsia"/>
        </w:rPr>
      </w:pPr>
      <w:r>
        <w:rPr>
          <w:rFonts w:hint="eastAsia"/>
        </w:rPr>
        <w:t>母爱是这个世界上最伟大的力量之一，它超越了时间和空间的界限。母亲对孩子的关怀和呵护，无论在何种情况下，都能给予他们无尽的温暖与安全感。从怀孕的那一刻起，母亲便开始了一段与生命紧密相连的旅程。她的每一次心跳、每一次呼吸，都与即将到来的新生命息息相关。</w:t>
      </w:r>
    </w:p>
    <w:p w14:paraId="105071A2" w14:textId="77777777" w:rsidR="00264F2B" w:rsidRDefault="00264F2B"/>
    <w:p w14:paraId="77EBFFA8" w14:textId="77777777" w:rsidR="00264F2B" w:rsidRDefault="00264F2B">
      <w:pPr>
        <w:rPr>
          <w:rFonts w:hint="eastAsia"/>
        </w:rPr>
      </w:pPr>
      <w:r>
        <w:rPr>
          <w:rFonts w:hint="eastAsia"/>
        </w:rPr>
        <w:t>无私的奉献</w:t>
      </w:r>
    </w:p>
    <w:p w14:paraId="45DD2ECE" w14:textId="77777777" w:rsidR="00264F2B" w:rsidRDefault="00264F2B">
      <w:pPr>
        <w:rPr>
          <w:rFonts w:hint="eastAsia"/>
        </w:rPr>
      </w:pPr>
      <w:r>
        <w:rPr>
          <w:rFonts w:hint="eastAsia"/>
        </w:rPr>
        <w:t>母亲对孩子的爱是无私的，她们愿意为孩子付出一切。无论是夜以继日的辛劳，还是在孩子生病时无微不至的照顾，母亲的付出总是默默无闻。她们不求回报，只希望孩子能够健康快乐地成长。这样的奉献精神，让我们深刻理解了爱与责任的真正意义。</w:t>
      </w:r>
    </w:p>
    <w:p w14:paraId="6E149EBC" w14:textId="77777777" w:rsidR="00264F2B" w:rsidRDefault="00264F2B"/>
    <w:p w14:paraId="5E628E86" w14:textId="77777777" w:rsidR="00264F2B" w:rsidRDefault="00264F2B">
      <w:pPr>
        <w:rPr>
          <w:rFonts w:hint="eastAsia"/>
        </w:rPr>
      </w:pPr>
      <w:r>
        <w:rPr>
          <w:rFonts w:hint="eastAsia"/>
        </w:rPr>
        <w:t>坚定的支持</w:t>
      </w:r>
    </w:p>
    <w:p w14:paraId="2E8DBB58" w14:textId="77777777" w:rsidR="00264F2B" w:rsidRDefault="00264F2B">
      <w:pPr>
        <w:rPr>
          <w:rFonts w:hint="eastAsia"/>
        </w:rPr>
      </w:pPr>
      <w:r>
        <w:rPr>
          <w:rFonts w:hint="eastAsia"/>
        </w:rPr>
        <w:t>母爱也是一种坚定的支持。无论是在孩子遇到挫折时，还是在他们面临重大选择时，母亲总是充当那份坚定的后盾。她们用鼓励和理解，让孩子们重拾信心，勇敢追求自己的梦想。这样的支持让孩子们在成长的道路上不再孤单，拥有了前行的力量。</w:t>
      </w:r>
    </w:p>
    <w:p w14:paraId="05F1F303" w14:textId="77777777" w:rsidR="00264F2B" w:rsidRDefault="00264F2B"/>
    <w:p w14:paraId="7D5EC927" w14:textId="77777777" w:rsidR="00264F2B" w:rsidRDefault="00264F2B">
      <w:pPr>
        <w:rPr>
          <w:rFonts w:hint="eastAsia"/>
        </w:rPr>
      </w:pPr>
      <w:r>
        <w:rPr>
          <w:rFonts w:hint="eastAsia"/>
        </w:rPr>
        <w:t>无条件的理解</w:t>
      </w:r>
    </w:p>
    <w:p w14:paraId="1B5BF3B6" w14:textId="77777777" w:rsidR="00264F2B" w:rsidRDefault="00264F2B">
      <w:pPr>
        <w:rPr>
          <w:rFonts w:hint="eastAsia"/>
        </w:rPr>
      </w:pPr>
      <w:r>
        <w:rPr>
          <w:rFonts w:hint="eastAsia"/>
        </w:rPr>
        <w:t>母爱还体现在无条件的理解上。每个孩子都有自己的个性与追求，母亲总是能够用心去倾听、去理解。她们不会轻易批评，而是用温柔的话语引导孩子，让他们在探索自我的过程中感受到母亲的陪伴与关怀。这种理解，让孩子们在成长中保持自信和独立。</w:t>
      </w:r>
    </w:p>
    <w:p w14:paraId="16D543BE" w14:textId="77777777" w:rsidR="00264F2B" w:rsidRDefault="00264F2B"/>
    <w:p w14:paraId="719701E7" w14:textId="77777777" w:rsidR="00264F2B" w:rsidRDefault="00264F2B">
      <w:pPr>
        <w:rPr>
          <w:rFonts w:hint="eastAsia"/>
        </w:rPr>
      </w:pPr>
      <w:r>
        <w:rPr>
          <w:rFonts w:hint="eastAsia"/>
        </w:rPr>
        <w:t>传递爱的力量</w:t>
      </w:r>
    </w:p>
    <w:p w14:paraId="525C1650" w14:textId="77777777" w:rsidR="00264F2B" w:rsidRDefault="00264F2B">
      <w:pPr>
        <w:rPr>
          <w:rFonts w:hint="eastAsia"/>
        </w:rPr>
      </w:pPr>
      <w:r>
        <w:rPr>
          <w:rFonts w:hint="eastAsia"/>
        </w:rPr>
        <w:t>母爱不仅仅是对孩子的爱，更是一种爱的传递。母亲用自己的行动，教会孩子如何去爱他人、关心他人。这种情感的传递让孩子们在未来的人际关系中，能够更加理解他人、包容他人，成为有温度的人。母爱的力量通过一代代传承，绵延不绝。</w:t>
      </w:r>
    </w:p>
    <w:p w14:paraId="338FF313" w14:textId="77777777" w:rsidR="00264F2B" w:rsidRDefault="00264F2B"/>
    <w:p w14:paraId="512C1CEC" w14:textId="77777777" w:rsidR="00264F2B" w:rsidRDefault="00264F2B">
      <w:pPr>
        <w:rPr>
          <w:rFonts w:hint="eastAsia"/>
        </w:rPr>
      </w:pPr>
      <w:r>
        <w:rPr>
          <w:rFonts w:hint="eastAsia"/>
        </w:rPr>
        <w:t>最后的总结</w:t>
      </w:r>
    </w:p>
    <w:p w14:paraId="55A5BE7C" w14:textId="77777777" w:rsidR="00264F2B" w:rsidRDefault="00264F2B">
      <w:pPr>
        <w:rPr>
          <w:rFonts w:hint="eastAsia"/>
        </w:rPr>
      </w:pPr>
      <w:r>
        <w:rPr>
          <w:rFonts w:hint="eastAsia"/>
        </w:rPr>
        <w:t>母爱是最伟大的力量，它不仅塑造了孩子的成长轨迹，更在无形中影响着社会的每一个角落。无论时间如何流逝，母爱的光辉始终闪烁在我们心中。让我们珍惜与母亲的每一刻，用行动回报这份伟大的爱。母爱是生命的源泉，是心灵的寄托，更是我们永远的力量。</w:t>
      </w:r>
    </w:p>
    <w:p w14:paraId="0083A10D" w14:textId="77777777" w:rsidR="00264F2B" w:rsidRDefault="00264F2B"/>
    <w:p w14:paraId="511BA35F" w14:textId="77777777" w:rsidR="00264F2B" w:rsidRDefault="00264F2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77ADF81" w14:textId="54C628E4" w:rsidR="00DC05A5" w:rsidRDefault="00DC05A5"/>
    <w:sectPr w:rsidR="00DC0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A5"/>
    <w:rsid w:val="00264F2B"/>
    <w:rsid w:val="00BF10E6"/>
    <w:rsid w:val="00DC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88E03-8935-4E8E-9CB3-7CA26185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C0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C0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C0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C05A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C05A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C05A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C05A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C05A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C05A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C05A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C0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C0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C05A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C05A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C05A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C05A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C05A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C05A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C05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C0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C05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C0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5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5A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C0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5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5A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C05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