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CD4F" w14:textId="77777777" w:rsidR="002153F6" w:rsidRDefault="002153F6">
      <w:pPr>
        <w:rPr>
          <w:rFonts w:hint="eastAsia"/>
        </w:rPr>
      </w:pPr>
      <w:r>
        <w:rPr>
          <w:rFonts w:hint="eastAsia"/>
        </w:rPr>
        <w:t>母爱如水，润物无声</w:t>
      </w:r>
    </w:p>
    <w:p w14:paraId="7D0B0BC5" w14:textId="77777777" w:rsidR="002153F6" w:rsidRDefault="002153F6">
      <w:pPr>
        <w:rPr>
          <w:rFonts w:hint="eastAsia"/>
        </w:rPr>
      </w:pPr>
      <w:r>
        <w:rPr>
          <w:rFonts w:hint="eastAsia"/>
        </w:rPr>
        <w:t>母亲的爱是深沉而温暖的，宛如涓涓细流，流淌在生活的每一个角落。每当我闭上眼睛，脑海中浮现的总是她温柔的笑容和那双满是皱纹的手。那些手曾经是我童年世界的支撑，她用自己的方式教会我如何面对生活的风风雨雨。</w:t>
      </w:r>
    </w:p>
    <w:p w14:paraId="50EF1BCB" w14:textId="77777777" w:rsidR="002153F6" w:rsidRDefault="002153F6"/>
    <w:p w14:paraId="1E5169D4" w14:textId="77777777" w:rsidR="002153F6" w:rsidRDefault="002153F6">
      <w:pPr>
        <w:rPr>
          <w:rFonts w:hint="eastAsia"/>
        </w:rPr>
      </w:pPr>
      <w:r>
        <w:rPr>
          <w:rFonts w:hint="eastAsia"/>
        </w:rPr>
        <w:t>记忆中的温暖瞬间</w:t>
      </w:r>
    </w:p>
    <w:p w14:paraId="57B23A1A" w14:textId="77777777" w:rsidR="002153F6" w:rsidRDefault="002153F6">
      <w:pPr>
        <w:rPr>
          <w:rFonts w:hint="eastAsia"/>
        </w:rPr>
      </w:pPr>
      <w:r>
        <w:rPr>
          <w:rFonts w:hint="eastAsia"/>
        </w:rPr>
        <w:t>小时候，记得每个寒冷的冬天，母亲总是提前起床，为我准备好温暖的衣物。她用心缝制的围巾，裹着我稚嫩的脖子，似乎那不仅仅是一件衣物，更是她无微不至的关怀。在我生病的时候，母亲的身影总是守在床边，轻声问候，默默陪伴，仿佛她的存在就是我最大的慰藉。</w:t>
      </w:r>
    </w:p>
    <w:p w14:paraId="23654264" w14:textId="77777777" w:rsidR="002153F6" w:rsidRDefault="002153F6"/>
    <w:p w14:paraId="5C7A3DF8" w14:textId="77777777" w:rsidR="002153F6" w:rsidRDefault="002153F6">
      <w:pPr>
        <w:rPr>
          <w:rFonts w:hint="eastAsia"/>
        </w:rPr>
      </w:pPr>
      <w:r>
        <w:rPr>
          <w:rFonts w:hint="eastAsia"/>
        </w:rPr>
        <w:t>成长路上的引导者</w:t>
      </w:r>
    </w:p>
    <w:p w14:paraId="49F9EF09" w14:textId="77777777" w:rsidR="002153F6" w:rsidRDefault="002153F6">
      <w:pPr>
        <w:rPr>
          <w:rFonts w:hint="eastAsia"/>
        </w:rPr>
      </w:pPr>
      <w:r>
        <w:rPr>
          <w:rFonts w:hint="eastAsia"/>
        </w:rPr>
        <w:t>随着年龄的增长，生活中的挑战越来越多，母亲的爱也愈发显得重要。无论是学习上的压力，还是生活中的困惑，她总是以一种包容的态度引导我。她告诉我：“无论遇到什么困难，都不要放弃自己。”这句话深深烙印在我的心中，成为我前行的动力。</w:t>
      </w:r>
    </w:p>
    <w:p w14:paraId="75D19979" w14:textId="77777777" w:rsidR="002153F6" w:rsidRDefault="002153F6"/>
    <w:p w14:paraId="7714BE55" w14:textId="77777777" w:rsidR="002153F6" w:rsidRDefault="002153F6">
      <w:pPr>
        <w:rPr>
          <w:rFonts w:hint="eastAsia"/>
        </w:rPr>
      </w:pPr>
      <w:r>
        <w:rPr>
          <w:rFonts w:hint="eastAsia"/>
        </w:rPr>
        <w:t>对母爱的感悟</w:t>
      </w:r>
    </w:p>
    <w:p w14:paraId="53A59560" w14:textId="77777777" w:rsidR="002153F6" w:rsidRDefault="002153F6">
      <w:pPr>
        <w:rPr>
          <w:rFonts w:hint="eastAsia"/>
        </w:rPr>
      </w:pPr>
      <w:r>
        <w:rPr>
          <w:rFonts w:hint="eastAsia"/>
        </w:rPr>
        <w:t>随着时间的推移，我渐渐意识到，母爱的伟大在于她的无私与奉献。她不求回报，默默为家庭付出，只希望我能健康快乐地成长。这样的爱让人感动，更让我明白了责任与担当。在母爱的滋养下，我学会了珍惜身边的人，也懂得了如何去爱。</w:t>
      </w:r>
    </w:p>
    <w:p w14:paraId="19EBD9A2" w14:textId="77777777" w:rsidR="002153F6" w:rsidRDefault="002153F6"/>
    <w:p w14:paraId="56094F8C" w14:textId="77777777" w:rsidR="002153F6" w:rsidRDefault="002153F6">
      <w:pPr>
        <w:rPr>
          <w:rFonts w:hint="eastAsia"/>
        </w:rPr>
      </w:pPr>
      <w:r>
        <w:rPr>
          <w:rFonts w:hint="eastAsia"/>
        </w:rPr>
        <w:t>最后的总结：母爱的永恒印记</w:t>
      </w:r>
    </w:p>
    <w:p w14:paraId="03FC157D" w14:textId="77777777" w:rsidR="002153F6" w:rsidRDefault="002153F6">
      <w:pPr>
        <w:rPr>
          <w:rFonts w:hint="eastAsia"/>
        </w:rPr>
      </w:pPr>
      <w:r>
        <w:rPr>
          <w:rFonts w:hint="eastAsia"/>
        </w:rPr>
        <w:t>母亲用她的行动告诉我，爱并不总是需要华丽的表达，更多的是在生活中的点滴关怀。无论将来我走得多远，母爱的印记将永远烙在我的心底，激励我不断前行。母亲，您是我生命中最珍贵的财富，我会用心去回报这份深沉的爱。</w:t>
      </w:r>
    </w:p>
    <w:p w14:paraId="0913155A" w14:textId="77777777" w:rsidR="002153F6" w:rsidRDefault="002153F6"/>
    <w:p w14:paraId="3B63B1EE" w14:textId="77777777" w:rsidR="002153F6" w:rsidRDefault="002153F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0FFFC5" w14:textId="3C26E674" w:rsidR="00D2435C" w:rsidRDefault="00D2435C"/>
    <w:sectPr w:rsidR="00D2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5C"/>
    <w:rsid w:val="002153F6"/>
    <w:rsid w:val="00BF10E6"/>
    <w:rsid w:val="00D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A9637-B3B6-459E-B65C-05F35649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4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4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43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43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43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43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43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43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43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4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4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43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43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43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43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43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43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43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43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4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4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4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