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2392" w14:textId="77777777" w:rsidR="007D564E" w:rsidRDefault="007D564E">
      <w:pPr>
        <w:rPr>
          <w:rFonts w:hint="eastAsia"/>
        </w:rPr>
      </w:pPr>
      <w:r>
        <w:rPr>
          <w:rFonts w:hint="eastAsia"/>
        </w:rPr>
        <w:t>母爱如水，细腻而深沉</w:t>
      </w:r>
    </w:p>
    <w:p w14:paraId="56C1D6AB" w14:textId="77777777" w:rsidR="007D564E" w:rsidRDefault="007D564E">
      <w:pPr>
        <w:rPr>
          <w:rFonts w:hint="eastAsia"/>
        </w:rPr>
      </w:pPr>
      <w:r>
        <w:rPr>
          <w:rFonts w:hint="eastAsia"/>
        </w:rPr>
        <w:t>在我们生命的旅程中，母亲的爱如涓涓细流，滋润着我们心灵的每一个角落。她的关怀如春风化雨，无声却又无处不在。每当我回忆起那些与母亲共同度过的时光，心中总是涌起一阵温暖，仿佛看到了那抹柔和的阳光，照耀着我前行的道路。</w:t>
      </w:r>
    </w:p>
    <w:p w14:paraId="127B9C98" w14:textId="77777777" w:rsidR="007D564E" w:rsidRDefault="007D564E"/>
    <w:p w14:paraId="6352187E" w14:textId="77777777" w:rsidR="007D564E" w:rsidRDefault="007D564E">
      <w:pPr>
        <w:rPr>
          <w:rFonts w:hint="eastAsia"/>
        </w:rPr>
      </w:pPr>
      <w:r>
        <w:rPr>
          <w:rFonts w:hint="eastAsia"/>
        </w:rPr>
        <w:t>岁月的见证者</w:t>
      </w:r>
    </w:p>
    <w:p w14:paraId="2B189A05" w14:textId="77777777" w:rsidR="007D564E" w:rsidRDefault="007D564E">
      <w:pPr>
        <w:rPr>
          <w:rFonts w:hint="eastAsia"/>
        </w:rPr>
      </w:pPr>
      <w:r>
        <w:rPr>
          <w:rFonts w:hint="eastAsia"/>
        </w:rPr>
        <w:t>母亲的爱，是岁月的见证者。她用双手为我缝制的每一件衣物，都是对我成长的期盼；她为我准备的每一顿饭菜，都是对我未来的希冀。无论是雨雪交加的冬日，还是艳阳高照的夏季，母亲总是默默地守候在我的身边，给予我无尽的支持和温暖。</w:t>
      </w:r>
    </w:p>
    <w:p w14:paraId="5590EE96" w14:textId="77777777" w:rsidR="007D564E" w:rsidRDefault="007D564E"/>
    <w:p w14:paraId="7951C93C" w14:textId="77777777" w:rsidR="007D564E" w:rsidRDefault="007D564E">
      <w:pPr>
        <w:rPr>
          <w:rFonts w:hint="eastAsia"/>
        </w:rPr>
      </w:pPr>
      <w:r>
        <w:rPr>
          <w:rFonts w:hint="eastAsia"/>
        </w:rPr>
        <w:t>爱的教育</w:t>
      </w:r>
    </w:p>
    <w:p w14:paraId="75315123" w14:textId="77777777" w:rsidR="007D564E" w:rsidRDefault="007D564E">
      <w:pPr>
        <w:rPr>
          <w:rFonts w:hint="eastAsia"/>
        </w:rPr>
      </w:pPr>
      <w:r>
        <w:rPr>
          <w:rFonts w:hint="eastAsia"/>
        </w:rPr>
        <w:t>在我成长的过程中，母亲不仅给予我生活上的关怀，更在精神上给予我深刻的教育。她教会我善良、坚韧和勇敢，让我懂得如何面对生活中的风雨。每一次与她的对话，都是心灵的洗礼；每一次的教诲，都是智慧的传承。她用自己的经历和智慧，指引着我走向更广阔的天地。</w:t>
      </w:r>
    </w:p>
    <w:p w14:paraId="7D3A59C7" w14:textId="77777777" w:rsidR="007D564E" w:rsidRDefault="007D564E"/>
    <w:p w14:paraId="1F095928" w14:textId="77777777" w:rsidR="007D564E" w:rsidRDefault="007D564E">
      <w:pPr>
        <w:rPr>
          <w:rFonts w:hint="eastAsia"/>
        </w:rPr>
      </w:pPr>
      <w:r>
        <w:rPr>
          <w:rFonts w:hint="eastAsia"/>
        </w:rPr>
        <w:t>母爱的无私</w:t>
      </w:r>
    </w:p>
    <w:p w14:paraId="67351C85" w14:textId="77777777" w:rsidR="007D564E" w:rsidRDefault="007D564E">
      <w:pPr>
        <w:rPr>
          <w:rFonts w:hint="eastAsia"/>
        </w:rPr>
      </w:pPr>
      <w:r>
        <w:rPr>
          <w:rFonts w:hint="eastAsia"/>
        </w:rPr>
        <w:t>母爱是无私的，她将自己的梦想和希望悄然倾注在我身上。记得在我失落的时候，母亲总是耐心地倾听我的烦恼，给予我勇气和信心。她的一句“孩子，不要怕，妈妈永远在你身边”如同一剂强心针，让我在挫折面前不再退缩。母亲的爱让我明白，生活中的每一次跌倒都是为了让我更加坚强。</w:t>
      </w:r>
    </w:p>
    <w:p w14:paraId="7A23A4FF" w14:textId="77777777" w:rsidR="007D564E" w:rsidRDefault="007D564E"/>
    <w:p w14:paraId="27997A57" w14:textId="77777777" w:rsidR="007D564E" w:rsidRDefault="007D564E">
      <w:pPr>
        <w:rPr>
          <w:rFonts w:hint="eastAsia"/>
        </w:rPr>
      </w:pPr>
      <w:r>
        <w:rPr>
          <w:rFonts w:hint="eastAsia"/>
        </w:rPr>
        <w:t>回望与感恩</w:t>
      </w:r>
    </w:p>
    <w:p w14:paraId="32F1801A" w14:textId="77777777" w:rsidR="007D564E" w:rsidRDefault="007D564E">
      <w:pPr>
        <w:rPr>
          <w:rFonts w:hint="eastAsia"/>
        </w:rPr>
      </w:pPr>
      <w:r>
        <w:rPr>
          <w:rFonts w:hint="eastAsia"/>
        </w:rPr>
        <w:t>时光荏苒，岁月如歌。我已渐渐长大，回首往昔，母亲的付出在我心中愈发沉重。无论身在何方，我都将怀揣着这份母爱，勇敢地追逐自己的梦想。母亲的爱，是我人生中最坚实的后盾，正是这份无私的爱，让我在风雨中依然昂首阔步。</w:t>
      </w:r>
    </w:p>
    <w:p w14:paraId="35EFB8DA" w14:textId="77777777" w:rsidR="007D564E" w:rsidRDefault="007D564E"/>
    <w:p w14:paraId="547CA0F2" w14:textId="77777777" w:rsidR="007D564E" w:rsidRDefault="007D564E">
      <w:pPr>
        <w:rPr>
          <w:rFonts w:hint="eastAsia"/>
        </w:rPr>
      </w:pPr>
      <w:r>
        <w:rPr>
          <w:rFonts w:hint="eastAsia"/>
        </w:rPr>
        <w:t>母爱，永恒的力量</w:t>
      </w:r>
    </w:p>
    <w:p w14:paraId="006B0E38" w14:textId="77777777" w:rsidR="007D564E" w:rsidRDefault="007D564E">
      <w:pPr>
        <w:rPr>
          <w:rFonts w:hint="eastAsia"/>
        </w:rPr>
      </w:pPr>
      <w:r>
        <w:rPr>
          <w:rFonts w:hint="eastAsia"/>
        </w:rPr>
        <w:t>母爱如诗，细腻而深刻；母爱如歌，悠扬而长久。无论我走到哪里，母亲的身影始终在我心中徘徊。她的爱，像一束光芒，指引着我走向未来的每一个明天。在这条人生的道路上，我愿用一生去回报那份无私的母爱，让这份温暖在我的生命中永恒流淌。</w:t>
      </w:r>
    </w:p>
    <w:p w14:paraId="6036BEE5" w14:textId="77777777" w:rsidR="007D564E" w:rsidRDefault="007D564E"/>
    <w:p w14:paraId="35A6C117" w14:textId="77777777" w:rsidR="007D564E" w:rsidRDefault="007D56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0F88BF" w14:textId="2F4643E0" w:rsidR="00FD590B" w:rsidRDefault="00FD590B"/>
    <w:sectPr w:rsidR="00FD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0B"/>
    <w:rsid w:val="007D564E"/>
    <w:rsid w:val="00BF10E6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0E896-7E12-42E5-84E8-D657BB84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5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5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59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59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59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59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59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59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59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5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5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59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59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59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59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59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59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59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59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5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5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59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