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5C952" w14:textId="77777777" w:rsidR="001867D0" w:rsidRDefault="001867D0">
      <w:pPr>
        <w:rPr>
          <w:rFonts w:hint="eastAsia"/>
        </w:rPr>
      </w:pPr>
      <w:r>
        <w:rPr>
          <w:rFonts w:hint="eastAsia"/>
        </w:rPr>
        <w:t>母爱优秀开头</w:t>
      </w:r>
    </w:p>
    <w:p w14:paraId="1425A072" w14:textId="77777777" w:rsidR="001867D0" w:rsidRDefault="001867D0"/>
    <w:p w14:paraId="581F12BA" w14:textId="77777777" w:rsidR="001867D0" w:rsidRDefault="001867D0">
      <w:pPr>
        <w:rPr>
          <w:rFonts w:hint="eastAsia"/>
        </w:rPr>
      </w:pPr>
      <w:r>
        <w:rPr>
          <w:rFonts w:hint="eastAsia"/>
        </w:rPr>
        <w:t>爱的种子</w:t>
      </w:r>
    </w:p>
    <w:p w14:paraId="11ED88C1" w14:textId="77777777" w:rsidR="001867D0" w:rsidRDefault="001867D0">
      <w:pPr>
        <w:rPr>
          <w:rFonts w:hint="eastAsia"/>
        </w:rPr>
      </w:pPr>
      <w:r>
        <w:rPr>
          <w:rFonts w:hint="eastAsia"/>
        </w:rPr>
        <w:t>在这个纷繁复杂的世界中，母爱如春风化雨，悄然滋润着每一个孩子的心田。那一声“宝贝”，仿佛是爱的种子，在我心中悄然发芽，扎根生长。</w:t>
      </w:r>
    </w:p>
    <w:p w14:paraId="129B3CD0" w14:textId="77777777" w:rsidR="001867D0" w:rsidRDefault="001867D0"/>
    <w:p w14:paraId="772F9CD9" w14:textId="77777777" w:rsidR="001867D0" w:rsidRDefault="001867D0">
      <w:pPr>
        <w:rPr>
          <w:rFonts w:hint="eastAsia"/>
        </w:rPr>
      </w:pPr>
      <w:r>
        <w:rPr>
          <w:rFonts w:hint="eastAsia"/>
        </w:rPr>
        <w:t>无私的奉献</w:t>
      </w:r>
    </w:p>
    <w:p w14:paraId="577BFF20" w14:textId="77777777" w:rsidR="001867D0" w:rsidRDefault="001867D0">
      <w:pPr>
        <w:rPr>
          <w:rFonts w:hint="eastAsia"/>
        </w:rPr>
      </w:pPr>
      <w:r>
        <w:rPr>
          <w:rFonts w:hint="eastAsia"/>
        </w:rPr>
        <w:t>母亲的爱是无私的，她总是把我们放在第一位。每当我遇到困难时，母亲总会耐心地倾听，给予我温暖的鼓励。她用自己的双手，为我编织出一个温馨的港湾，让我在疲惫的时候有依靠。</w:t>
      </w:r>
    </w:p>
    <w:p w14:paraId="0EBD2B36" w14:textId="77777777" w:rsidR="001867D0" w:rsidRDefault="001867D0"/>
    <w:p w14:paraId="59FA15E3" w14:textId="77777777" w:rsidR="001867D0" w:rsidRDefault="001867D0">
      <w:pPr>
        <w:rPr>
          <w:rFonts w:hint="eastAsia"/>
        </w:rPr>
      </w:pPr>
      <w:r>
        <w:rPr>
          <w:rFonts w:hint="eastAsia"/>
        </w:rPr>
        <w:t>无处不在的关怀</w:t>
      </w:r>
    </w:p>
    <w:p w14:paraId="150BF680" w14:textId="77777777" w:rsidR="001867D0" w:rsidRDefault="001867D0">
      <w:pPr>
        <w:rPr>
          <w:rFonts w:hint="eastAsia"/>
        </w:rPr>
      </w:pPr>
      <w:r>
        <w:rPr>
          <w:rFonts w:hint="eastAsia"/>
        </w:rPr>
        <w:t>无论是在学习上还是生活中，母亲的关怀无处不在。早晨，她会早早起床，为我准备丰盛的早餐；晚上，她会陪我复习功课，直到我掌握为止。这样的付出，似乎是她生活中最自然的事情。</w:t>
      </w:r>
    </w:p>
    <w:p w14:paraId="173A7F78" w14:textId="77777777" w:rsidR="001867D0" w:rsidRDefault="001867D0"/>
    <w:p w14:paraId="30DCEE57" w14:textId="77777777" w:rsidR="001867D0" w:rsidRDefault="001867D0">
      <w:pPr>
        <w:rPr>
          <w:rFonts w:hint="eastAsia"/>
        </w:rPr>
      </w:pPr>
      <w:r>
        <w:rPr>
          <w:rFonts w:hint="eastAsia"/>
        </w:rPr>
        <w:t>爱的坚持</w:t>
      </w:r>
    </w:p>
    <w:p w14:paraId="56F115BF" w14:textId="77777777" w:rsidR="001867D0" w:rsidRDefault="001867D0">
      <w:pPr>
        <w:rPr>
          <w:rFonts w:hint="eastAsia"/>
        </w:rPr>
      </w:pPr>
      <w:r>
        <w:rPr>
          <w:rFonts w:hint="eastAsia"/>
        </w:rPr>
        <w:t>母亲的爱也体现在她的坚持上。每当我想要放弃时，她总会对我说：“坚持就是胜利。”她用自己的行动告诉我，面对困难，永不言弃是多么重要。这种力量深深感染了我，激励我勇往直前。</w:t>
      </w:r>
    </w:p>
    <w:p w14:paraId="101164C4" w14:textId="77777777" w:rsidR="001867D0" w:rsidRDefault="001867D0"/>
    <w:p w14:paraId="496029D4" w14:textId="77777777" w:rsidR="001867D0" w:rsidRDefault="001867D0">
      <w:pPr>
        <w:rPr>
          <w:rFonts w:hint="eastAsia"/>
        </w:rPr>
      </w:pPr>
      <w:r>
        <w:rPr>
          <w:rFonts w:hint="eastAsia"/>
        </w:rPr>
        <w:t>母爱的伟大</w:t>
      </w:r>
    </w:p>
    <w:p w14:paraId="4E4E1B31" w14:textId="77777777" w:rsidR="001867D0" w:rsidRDefault="001867D0">
      <w:pPr>
        <w:rPr>
          <w:rFonts w:hint="eastAsia"/>
        </w:rPr>
      </w:pPr>
      <w:r>
        <w:rPr>
          <w:rFonts w:hint="eastAsia"/>
        </w:rPr>
        <w:t>在我心中，母爱是最伟大的力量。她不仅让我感受到温暖与安全，更教会我如何面对生活的挑战。每当我回想起那些艰难的时刻，母亲的身影总会浮现在我的脑海中，提醒我要坚强，要勇敢。</w:t>
      </w:r>
    </w:p>
    <w:p w14:paraId="3C34178B" w14:textId="77777777" w:rsidR="001867D0" w:rsidRDefault="001867D0"/>
    <w:p w14:paraId="56C0944C" w14:textId="77777777" w:rsidR="001867D0" w:rsidRDefault="001867D0">
      <w:pPr>
        <w:rPr>
          <w:rFonts w:hint="eastAsia"/>
        </w:rPr>
      </w:pPr>
      <w:r>
        <w:rPr>
          <w:rFonts w:hint="eastAsia"/>
        </w:rPr>
        <w:t>爱的延续</w:t>
      </w:r>
    </w:p>
    <w:p w14:paraId="30A9E8A3" w14:textId="77777777" w:rsidR="001867D0" w:rsidRDefault="001867D0">
      <w:pPr>
        <w:rPr>
          <w:rFonts w:hint="eastAsia"/>
        </w:rPr>
      </w:pPr>
      <w:r>
        <w:rPr>
          <w:rFonts w:hint="eastAsia"/>
        </w:rPr>
        <w:t>长大后的我，也希望能够把这份爱传递下去。无论是对朋友还是对他人，我都努力用母亲教给我的爱去关心、去帮助。我相信，爱是一种力量，它能够改变世界。</w:t>
      </w:r>
    </w:p>
    <w:p w14:paraId="3946B223" w14:textId="77777777" w:rsidR="001867D0" w:rsidRDefault="001867D0"/>
    <w:p w14:paraId="15482038" w14:textId="77777777" w:rsidR="001867D0" w:rsidRDefault="001867D0">
      <w:pPr>
        <w:rPr>
          <w:rFonts w:hint="eastAsia"/>
        </w:rPr>
      </w:pPr>
      <w:r>
        <w:rPr>
          <w:rFonts w:hint="eastAsia"/>
        </w:rPr>
        <w:t>最后的总结</w:t>
      </w:r>
    </w:p>
    <w:p w14:paraId="6BF61D20" w14:textId="77777777" w:rsidR="001867D0" w:rsidRDefault="001867D0">
      <w:pPr>
        <w:rPr>
          <w:rFonts w:hint="eastAsia"/>
        </w:rPr>
      </w:pPr>
      <w:r>
        <w:rPr>
          <w:rFonts w:hint="eastAsia"/>
        </w:rPr>
        <w:t>母爱如水，细腻而深沉，滋养着每一颗心灵。无论我们走到哪里，母亲的爱始终伴随着我们，成为我们前行的动力。在未来的日子里，我将永远铭记母爱的伟大，努力去爱，去回报。</w:t>
      </w:r>
    </w:p>
    <w:p w14:paraId="2EDB613B" w14:textId="77777777" w:rsidR="001867D0" w:rsidRDefault="001867D0"/>
    <w:p w14:paraId="4777437E" w14:textId="77777777" w:rsidR="001867D0" w:rsidRDefault="001867D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9559024" w14:textId="312DDCAA" w:rsidR="00860D8C" w:rsidRDefault="00860D8C"/>
    <w:sectPr w:rsidR="00860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8C"/>
    <w:rsid w:val="001867D0"/>
    <w:rsid w:val="00860D8C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8945F-192E-4964-81F5-353EE60A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60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60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60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60D8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60D8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60D8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60D8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60D8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60D8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60D8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60D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60D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60D8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60D8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60D8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60D8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60D8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60D8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60D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60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60D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60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D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D8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60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D8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D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D8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60D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