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D50F" w14:textId="77777777" w:rsidR="009C7F94" w:rsidRDefault="009C7F94">
      <w:pPr>
        <w:rPr>
          <w:rFonts w:hint="eastAsia"/>
        </w:rPr>
      </w:pPr>
      <w:r>
        <w:rPr>
          <w:rFonts w:hint="eastAsia"/>
        </w:rPr>
        <w:t>题记</w:t>
      </w:r>
    </w:p>
    <w:p w14:paraId="0F3A05AE" w14:textId="77777777" w:rsidR="009C7F94" w:rsidRDefault="009C7F94">
      <w:pPr>
        <w:rPr>
          <w:rFonts w:hint="eastAsia"/>
        </w:rPr>
      </w:pPr>
      <w:r>
        <w:rPr>
          <w:rFonts w:hint="eastAsia"/>
        </w:rPr>
        <w:t>母爱是世界上最温暖的力量，她像春日的阳光，照亮了我们的人生道路。每一个母亲都用她无私的奉献和坚定的爱，培育出一代又一代的希望。在这篇文章中，我们将摘抄一些关于母爱的优美句段，细细品味母爱的真谛。</w:t>
      </w:r>
    </w:p>
    <w:p w14:paraId="402D7D9C" w14:textId="77777777" w:rsidR="009C7F94" w:rsidRDefault="009C7F94"/>
    <w:p w14:paraId="112E0990" w14:textId="77777777" w:rsidR="009C7F94" w:rsidRDefault="009C7F94">
      <w:pPr>
        <w:rPr>
          <w:rFonts w:hint="eastAsia"/>
        </w:rPr>
      </w:pPr>
      <w:r>
        <w:rPr>
          <w:rFonts w:hint="eastAsia"/>
        </w:rPr>
        <w:t>母爱如海，深不可测</w:t>
      </w:r>
    </w:p>
    <w:p w14:paraId="3DDBF417" w14:textId="77777777" w:rsidR="009C7F94" w:rsidRDefault="009C7F94">
      <w:pPr>
        <w:rPr>
          <w:rFonts w:hint="eastAsia"/>
        </w:rPr>
      </w:pPr>
      <w:r>
        <w:rPr>
          <w:rFonts w:hint="eastAsia"/>
        </w:rPr>
        <w:t>“母爱是一片深海，容纳了世间所有的悲欢离合。”母亲的爱就如同浩瀚的海洋，时而平静，时而波澜壮阔。她会在我们失落时给予安慰，在我们快乐时分享喜悦。无论我们身处何地，母亲的心始终与我们相连，她的牵挂和思念如潮水般涌来，无法阻挡。</w:t>
      </w:r>
    </w:p>
    <w:p w14:paraId="5B3E49EC" w14:textId="77777777" w:rsidR="009C7F94" w:rsidRDefault="009C7F94"/>
    <w:p w14:paraId="3CB98CC3" w14:textId="77777777" w:rsidR="009C7F94" w:rsidRDefault="009C7F94">
      <w:pPr>
        <w:rPr>
          <w:rFonts w:hint="eastAsia"/>
        </w:rPr>
      </w:pPr>
      <w:r>
        <w:rPr>
          <w:rFonts w:hint="eastAsia"/>
        </w:rPr>
        <w:t>无私奉献，默默支持</w:t>
      </w:r>
    </w:p>
    <w:p w14:paraId="4BDE64DD" w14:textId="77777777" w:rsidR="009C7F94" w:rsidRDefault="009C7F94">
      <w:pPr>
        <w:rPr>
          <w:rFonts w:hint="eastAsia"/>
        </w:rPr>
      </w:pPr>
      <w:r>
        <w:rPr>
          <w:rFonts w:hint="eastAsia"/>
        </w:rPr>
        <w:t>“母亲的爱，是一种无私的奉献，默默无闻却深深扎根在我们的心中。”每当我们回忆起成长的点滴，总能感受到母亲那份不求回报的支持。她在背后默默地为我们付出，忙碌的身影成了我们心中最坚实的后盾。每一次挫折，每一段旅程，都是母亲的爱在推动着我们向前。</w:t>
      </w:r>
    </w:p>
    <w:p w14:paraId="2930AE61" w14:textId="77777777" w:rsidR="009C7F94" w:rsidRDefault="009C7F94"/>
    <w:p w14:paraId="1B80A72D" w14:textId="77777777" w:rsidR="009C7F94" w:rsidRDefault="009C7F94">
      <w:pPr>
        <w:rPr>
          <w:rFonts w:hint="eastAsia"/>
        </w:rPr>
      </w:pPr>
      <w:r>
        <w:rPr>
          <w:rFonts w:hint="eastAsia"/>
        </w:rPr>
        <w:t>温暖的怀抱，安全的港湾</w:t>
      </w:r>
    </w:p>
    <w:p w14:paraId="03BD54E2" w14:textId="77777777" w:rsidR="009C7F94" w:rsidRDefault="009C7F94">
      <w:pPr>
        <w:rPr>
          <w:rFonts w:hint="eastAsia"/>
        </w:rPr>
      </w:pPr>
      <w:r>
        <w:rPr>
          <w:rFonts w:hint="eastAsia"/>
        </w:rPr>
        <w:t>“母爱是一座温暖的港湾，任风浪再大，依然为我遮风挡雨。”每当我们感到疲惫和无助时，母亲的怀抱总是能够让我们找到安全感。那一刻，所有的烦恼都烟消云散，心灵的宁静仿佛在她的怀抱中得到了重新洗礼。无论世界多么复杂，母爱始终是我们心灵的归宿。</w:t>
      </w:r>
    </w:p>
    <w:p w14:paraId="48893191" w14:textId="77777777" w:rsidR="009C7F94" w:rsidRDefault="009C7F94"/>
    <w:p w14:paraId="62734ECF" w14:textId="77777777" w:rsidR="009C7F94" w:rsidRDefault="009C7F94">
      <w:pPr>
        <w:rPr>
          <w:rFonts w:hint="eastAsia"/>
        </w:rPr>
      </w:pPr>
      <w:r>
        <w:rPr>
          <w:rFonts w:hint="eastAsia"/>
        </w:rPr>
        <w:t>深情的叮嘱，坚定的信念</w:t>
      </w:r>
    </w:p>
    <w:p w14:paraId="4151B589" w14:textId="77777777" w:rsidR="009C7F94" w:rsidRDefault="009C7F94">
      <w:pPr>
        <w:rPr>
          <w:rFonts w:hint="eastAsia"/>
        </w:rPr>
      </w:pPr>
      <w:r>
        <w:rPr>
          <w:rFonts w:hint="eastAsia"/>
        </w:rPr>
        <w:t>“母亲的叮嘱如春风化雨，滋润着我们的心田。”母亲的每一句话语，都是她对我们深切的关爱和期望。她总是在我们面临选择时，给予我们最真诚的建议和指导。她的信念，让我们在追求梦想的道路上充满力量，让我们在挫折面前不轻言放弃。</w:t>
      </w:r>
    </w:p>
    <w:p w14:paraId="12F0DB25" w14:textId="77777777" w:rsidR="009C7F94" w:rsidRDefault="009C7F94"/>
    <w:p w14:paraId="3FDA537C" w14:textId="77777777" w:rsidR="009C7F94" w:rsidRDefault="009C7F94">
      <w:pPr>
        <w:rPr>
          <w:rFonts w:hint="eastAsia"/>
        </w:rPr>
      </w:pPr>
      <w:r>
        <w:rPr>
          <w:rFonts w:hint="eastAsia"/>
        </w:rPr>
        <w:t>最后的总结</w:t>
      </w:r>
    </w:p>
    <w:p w14:paraId="6071A22F" w14:textId="77777777" w:rsidR="009C7F94" w:rsidRDefault="009C7F94">
      <w:pPr>
        <w:rPr>
          <w:rFonts w:hint="eastAsia"/>
        </w:rPr>
      </w:pPr>
      <w:r>
        <w:rPr>
          <w:rFonts w:hint="eastAsia"/>
        </w:rPr>
        <w:t>母爱是一种无可替代的情感，它超越了时间和空间的界限。在人生的旅途中，我们每个人都在母亲的陪伴下成长。无论未来的路多么艰辛，母亲的爱始终是我们心中不灭的灯塔。愿我们在感恩母爱的也能用心去回馈这份深沉而美丽的情感，让母爱在每一个瞬间绽放光彩。</w:t>
      </w:r>
    </w:p>
    <w:p w14:paraId="647241E1" w14:textId="77777777" w:rsidR="009C7F94" w:rsidRDefault="009C7F94"/>
    <w:p w14:paraId="5F062CBB" w14:textId="77777777" w:rsidR="009C7F94" w:rsidRDefault="009C7F94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7BF9BD" w14:textId="1FA6DA01" w:rsidR="002717CE" w:rsidRDefault="002717CE"/>
    <w:sectPr w:rsidR="0027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CE"/>
    <w:rsid w:val="002717CE"/>
    <w:rsid w:val="009C7F9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748F0-3BAB-443D-B0C5-7883EA8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17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17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17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17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17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17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17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1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1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17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17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17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17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17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17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17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17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1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