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915D" w14:textId="77777777" w:rsidR="001072EF" w:rsidRDefault="001072EF">
      <w:pPr>
        <w:rPr>
          <w:rFonts w:hint="eastAsia"/>
        </w:rPr>
      </w:pPr>
      <w:r>
        <w:rPr>
          <w:rFonts w:hint="eastAsia"/>
        </w:rPr>
        <w:t>母爱如海，深沉而广阔</w:t>
      </w:r>
    </w:p>
    <w:p w14:paraId="0EB9D32F" w14:textId="77777777" w:rsidR="001072EF" w:rsidRDefault="001072EF">
      <w:pPr>
        <w:rPr>
          <w:rFonts w:hint="eastAsia"/>
        </w:rPr>
      </w:pPr>
      <w:r>
        <w:rPr>
          <w:rFonts w:hint="eastAsia"/>
        </w:rPr>
        <w:t>母爱，是一种无私而伟大的情感，它如同浩瀚的海洋，深沉而广阔，包容着我们的一切。每当我回忆起与母亲相伴的岁月，心中总是涌起温暖与感激的潮水。母亲的爱，如涓涓细流，滋润着我成长的每一个角落，教会我如何面对生活的风风雨雨。</w:t>
      </w:r>
    </w:p>
    <w:p w14:paraId="0F464BD8" w14:textId="77777777" w:rsidR="001072EF" w:rsidRDefault="001072EF"/>
    <w:p w14:paraId="03B1A513" w14:textId="77777777" w:rsidR="001072EF" w:rsidRDefault="001072EF">
      <w:pPr>
        <w:rPr>
          <w:rFonts w:hint="eastAsia"/>
        </w:rPr>
      </w:pPr>
      <w:r>
        <w:rPr>
          <w:rFonts w:hint="eastAsia"/>
        </w:rPr>
        <w:t>无声的付出，默默的关怀</w:t>
      </w:r>
    </w:p>
    <w:p w14:paraId="31431FBF" w14:textId="77777777" w:rsidR="001072EF" w:rsidRDefault="001072EF">
      <w:pPr>
        <w:rPr>
          <w:rFonts w:hint="eastAsia"/>
        </w:rPr>
      </w:pPr>
      <w:r>
        <w:rPr>
          <w:rFonts w:hint="eastAsia"/>
        </w:rPr>
        <w:t>在我们的成长过程中，母亲的付出常常是默默无闻的。无论是清晨的第一缕阳光，还是夜晚温暖的灯光，背后都有母亲的身影。她总是在我们最需要的时候，给予支持与鼓励。记得小时候，每当我因为学习上的困难而感到沮丧时，母亲总是耐心地陪在我身边，轻声安慰我，教我如何迎接挑战。</w:t>
      </w:r>
    </w:p>
    <w:p w14:paraId="7AC4907E" w14:textId="77777777" w:rsidR="001072EF" w:rsidRDefault="001072EF"/>
    <w:p w14:paraId="23FA53C2" w14:textId="77777777" w:rsidR="001072EF" w:rsidRDefault="001072EF">
      <w:pPr>
        <w:rPr>
          <w:rFonts w:hint="eastAsia"/>
        </w:rPr>
      </w:pPr>
      <w:r>
        <w:rPr>
          <w:rFonts w:hint="eastAsia"/>
        </w:rPr>
        <w:t>母爱的力量，无处不在</w:t>
      </w:r>
    </w:p>
    <w:p w14:paraId="2C425237" w14:textId="77777777" w:rsidR="001072EF" w:rsidRDefault="001072EF">
      <w:pPr>
        <w:rPr>
          <w:rFonts w:hint="eastAsia"/>
        </w:rPr>
      </w:pPr>
      <w:r>
        <w:rPr>
          <w:rFonts w:hint="eastAsia"/>
        </w:rPr>
        <w:t>母爱不仅仅体现在言语和行动上，更是一种无形的力量。它能让我们在挫折中重新站起，在迷茫中找到方向。正是母亲那种坚定的信念，让我在生活的道路上勇敢前行。无论未来的路途多么坎坷，我始终相信，有母亲的支持，我能够战胜一切困难。</w:t>
      </w:r>
    </w:p>
    <w:p w14:paraId="742A5182" w14:textId="77777777" w:rsidR="001072EF" w:rsidRDefault="001072EF"/>
    <w:p w14:paraId="2658A1FE" w14:textId="77777777" w:rsidR="001072EF" w:rsidRDefault="001072EF">
      <w:pPr>
        <w:rPr>
          <w:rFonts w:hint="eastAsia"/>
        </w:rPr>
      </w:pPr>
      <w:r>
        <w:rPr>
          <w:rFonts w:hint="eastAsia"/>
        </w:rPr>
        <w:t>回首往昔，铭记母爱</w:t>
      </w:r>
    </w:p>
    <w:p w14:paraId="176AC2F1" w14:textId="77777777" w:rsidR="001072EF" w:rsidRDefault="001072EF">
      <w:pPr>
        <w:rPr>
          <w:rFonts w:hint="eastAsia"/>
        </w:rPr>
      </w:pPr>
      <w:r>
        <w:rPr>
          <w:rFonts w:hint="eastAsia"/>
        </w:rPr>
        <w:t>随着岁月的流逝，我渐渐懂得了母亲的辛苦与不易。她为了家庭放弃了许多自己的梦想，始终把我们放在心中最重要的位置。每当我看到她脸上的皱纹，心中总会涌起一阵心疼。我明白，母亲的爱是如此无私，她将一生的心血都倾注在了我们身上。回首往昔，我更加珍惜与母亲相处的每一刻。</w:t>
      </w:r>
    </w:p>
    <w:p w14:paraId="2C18A603" w14:textId="77777777" w:rsidR="001072EF" w:rsidRDefault="001072EF"/>
    <w:p w14:paraId="102A9CB1" w14:textId="77777777" w:rsidR="001072EF" w:rsidRDefault="001072EF">
      <w:pPr>
        <w:rPr>
          <w:rFonts w:hint="eastAsia"/>
        </w:rPr>
      </w:pPr>
      <w:r>
        <w:rPr>
          <w:rFonts w:hint="eastAsia"/>
        </w:rPr>
        <w:t>将爱传递，感恩母亲</w:t>
      </w:r>
    </w:p>
    <w:p w14:paraId="594C6940" w14:textId="77777777" w:rsidR="001072EF" w:rsidRDefault="001072EF">
      <w:pPr>
        <w:rPr>
          <w:rFonts w:hint="eastAsia"/>
        </w:rPr>
      </w:pPr>
      <w:r>
        <w:rPr>
          <w:rFonts w:hint="eastAsia"/>
        </w:rPr>
        <w:t>母爱是一种永恒的传承。在我成为母亲之后，我才更加深刻地理解了这种伟大的情感。我愿意将母亲给予我的爱，继续传递给下一代。在孩子的成长过程中，我希望能够给予他们与我母亲一样的关怀与支持，让他们在爱的阳光下茁壮成长。</w:t>
      </w:r>
    </w:p>
    <w:p w14:paraId="28691506" w14:textId="77777777" w:rsidR="001072EF" w:rsidRDefault="001072EF"/>
    <w:p w14:paraId="714A289C" w14:textId="77777777" w:rsidR="001072EF" w:rsidRDefault="001072EF">
      <w:pPr>
        <w:rPr>
          <w:rFonts w:hint="eastAsia"/>
        </w:rPr>
      </w:pPr>
      <w:r>
        <w:rPr>
          <w:rFonts w:hint="eastAsia"/>
        </w:rPr>
        <w:t>最后的总结：母爱的永恒印记</w:t>
      </w:r>
    </w:p>
    <w:p w14:paraId="669ABFD0" w14:textId="77777777" w:rsidR="001072EF" w:rsidRDefault="001072EF">
      <w:pPr>
        <w:rPr>
          <w:rFonts w:hint="eastAsia"/>
        </w:rPr>
      </w:pPr>
      <w:r>
        <w:rPr>
          <w:rFonts w:hint="eastAsia"/>
        </w:rPr>
        <w:t>母爱是生命中最美的篇章，它给予我们温暖、力量与希望。无论我们身处何地，母亲的爱始终在心中回响。让我们在这个特别的日子里，感恩母亲的付出与牺牲，把对她的爱化为行动，让她感受到那份来自心底的温暖与敬意。</w:t>
      </w:r>
    </w:p>
    <w:p w14:paraId="5469116C" w14:textId="77777777" w:rsidR="001072EF" w:rsidRDefault="001072EF"/>
    <w:p w14:paraId="3E51F050" w14:textId="77777777" w:rsidR="001072EF" w:rsidRDefault="001072EF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578084A" w14:textId="4CE312B8" w:rsidR="00E26B81" w:rsidRDefault="00E26B81"/>
    <w:sectPr w:rsidR="00E26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B81"/>
    <w:rsid w:val="001072EF"/>
    <w:rsid w:val="00BF10E6"/>
    <w:rsid w:val="00E2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C0BB2-F07F-4EDB-90B7-753CAD59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26B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26B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26B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26B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26B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26B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26B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26B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26B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26B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26B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26B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26B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26B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26B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26B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26B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26B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26B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26B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26B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26B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6B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6B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26B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6B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6B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6B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26B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