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5CDB" w14:textId="77777777" w:rsidR="00446153" w:rsidRDefault="00446153">
      <w:pPr>
        <w:rPr>
          <w:rFonts w:hint="eastAsia"/>
        </w:rPr>
      </w:pPr>
      <w:r>
        <w:rPr>
          <w:rFonts w:hint="eastAsia"/>
        </w:rPr>
        <w:t>母爱作文题记优美句子大全</w:t>
      </w:r>
    </w:p>
    <w:p w14:paraId="2F8071F6" w14:textId="77777777" w:rsidR="00446153" w:rsidRDefault="00446153">
      <w:pPr>
        <w:rPr>
          <w:rFonts w:hint="eastAsia"/>
        </w:rPr>
      </w:pPr>
      <w:r>
        <w:rPr>
          <w:rFonts w:hint="eastAsia"/>
        </w:rPr>
        <w:t>母爱，是世界上最无私、最伟大的情感。她如春风化雨，滋润着我们的心灵；又如灯塔，指引我们走向光明的未来。无论时光如何变迁，母爱的深厚始终伴随着我们，成为生命中最温暖的记忆。</w:t>
      </w:r>
    </w:p>
    <w:p w14:paraId="4BE7532D" w14:textId="77777777" w:rsidR="00446153" w:rsidRDefault="00446153"/>
    <w:p w14:paraId="26F16E63" w14:textId="77777777" w:rsidR="00446153" w:rsidRDefault="00446153">
      <w:pPr>
        <w:rPr>
          <w:rFonts w:hint="eastAsia"/>
        </w:rPr>
      </w:pPr>
      <w:r>
        <w:rPr>
          <w:rFonts w:hint="eastAsia"/>
        </w:rPr>
        <w:t>母爱的伟大与无私</w:t>
      </w:r>
    </w:p>
    <w:p w14:paraId="73306A8F" w14:textId="77777777" w:rsidR="00446153" w:rsidRDefault="00446153">
      <w:pPr>
        <w:rPr>
          <w:rFonts w:hint="eastAsia"/>
        </w:rPr>
      </w:pPr>
      <w:r>
        <w:rPr>
          <w:rFonts w:hint="eastAsia"/>
        </w:rPr>
        <w:t>母爱如海，深邃而广袤，包容一切。在我们生命的每一个阶段，母亲都是我们最坚实的后盾。当我们遇到挫折时，她总是用温暖的怀抱为我们驱散阴霾；当我们取得成功时，她又是第一个为我们喝彩的人。正是这种无私的爱，成就了我们的成长，让我们在生命的旅途中更加坚定。</w:t>
      </w:r>
    </w:p>
    <w:p w14:paraId="55597A81" w14:textId="77777777" w:rsidR="00446153" w:rsidRDefault="00446153"/>
    <w:p w14:paraId="5660DB28" w14:textId="77777777" w:rsidR="00446153" w:rsidRDefault="00446153">
      <w:pPr>
        <w:rPr>
          <w:rFonts w:hint="eastAsia"/>
        </w:rPr>
      </w:pPr>
      <w:r>
        <w:rPr>
          <w:rFonts w:hint="eastAsia"/>
        </w:rPr>
        <w:t>母爱的细腻与温柔</w:t>
      </w:r>
    </w:p>
    <w:p w14:paraId="1D9A480A" w14:textId="77777777" w:rsidR="00446153" w:rsidRDefault="00446153">
      <w:pPr>
        <w:rPr>
          <w:rFonts w:hint="eastAsia"/>
        </w:rPr>
      </w:pPr>
      <w:r>
        <w:rPr>
          <w:rFonts w:hint="eastAsia"/>
        </w:rPr>
        <w:t>母爱不仅仅是大气磅礴的，更是细腻温柔的。那些日常生活中的小事，往往更能体现出母爱的深情。清晨的第一缕阳光洒在窗前，母亲已经为我们准备好了丰盛的早餐；晚上，温暖的灯光下，她静静地陪伴在我们身边，倾听我们的心声。每一个细节，都是她心底深处对我们的关怀与爱护。</w:t>
      </w:r>
    </w:p>
    <w:p w14:paraId="6B68EC90" w14:textId="77777777" w:rsidR="00446153" w:rsidRDefault="00446153"/>
    <w:p w14:paraId="739F9F3D" w14:textId="77777777" w:rsidR="00446153" w:rsidRDefault="00446153">
      <w:pPr>
        <w:rPr>
          <w:rFonts w:hint="eastAsia"/>
        </w:rPr>
      </w:pPr>
      <w:r>
        <w:rPr>
          <w:rFonts w:hint="eastAsia"/>
        </w:rPr>
        <w:t>母爱的牺牲与奉献</w:t>
      </w:r>
    </w:p>
    <w:p w14:paraId="7B26A41F" w14:textId="77777777" w:rsidR="00446153" w:rsidRDefault="00446153">
      <w:pPr>
        <w:rPr>
          <w:rFonts w:hint="eastAsia"/>
        </w:rPr>
      </w:pPr>
      <w:r>
        <w:rPr>
          <w:rFonts w:hint="eastAsia"/>
        </w:rPr>
        <w:t>母亲常常把自己的梦想与追求放在一旁，为的是能够给予孩子更好的生活和教育。她们在日复一日的忙碌中默默付出，心甘情愿地为家庭奉献自己的青春与力量。这样的牺牲与奉献，正是母爱最动人的一面，让我们在感动中更加珍惜身边的这份情感。</w:t>
      </w:r>
    </w:p>
    <w:p w14:paraId="21681376" w14:textId="77777777" w:rsidR="00446153" w:rsidRDefault="00446153"/>
    <w:p w14:paraId="39FF7201" w14:textId="77777777" w:rsidR="00446153" w:rsidRDefault="00446153">
      <w:pPr>
        <w:rPr>
          <w:rFonts w:hint="eastAsia"/>
        </w:rPr>
      </w:pPr>
      <w:r>
        <w:rPr>
          <w:rFonts w:hint="eastAsia"/>
        </w:rPr>
        <w:t>母爱是人生的指南针</w:t>
      </w:r>
    </w:p>
    <w:p w14:paraId="03B7FEBA" w14:textId="77777777" w:rsidR="00446153" w:rsidRDefault="00446153">
      <w:pPr>
        <w:rPr>
          <w:rFonts w:hint="eastAsia"/>
        </w:rPr>
      </w:pPr>
      <w:r>
        <w:rPr>
          <w:rFonts w:hint="eastAsia"/>
        </w:rPr>
        <w:t>母亲不仅是我们的依靠，更是我们人生的引路人。在我们成长的道路上，母亲用自己的智慧与经验，为我们指引方向。当我们迷失时，她的教诲总能让我们找到自我，重新踏上正轨。无论生活给予我们怎样的挑战，母亲的爱都是我们坚定信念的源泉。</w:t>
      </w:r>
    </w:p>
    <w:p w14:paraId="42CE30B4" w14:textId="77777777" w:rsidR="00446153" w:rsidRDefault="00446153"/>
    <w:p w14:paraId="5F837C7C" w14:textId="77777777" w:rsidR="00446153" w:rsidRDefault="00446153">
      <w:pPr>
        <w:rPr>
          <w:rFonts w:hint="eastAsia"/>
        </w:rPr>
      </w:pPr>
      <w:r>
        <w:rPr>
          <w:rFonts w:hint="eastAsia"/>
        </w:rPr>
        <w:t>感恩母爱，珍惜当下</w:t>
      </w:r>
    </w:p>
    <w:p w14:paraId="349F292C" w14:textId="77777777" w:rsidR="00446153" w:rsidRDefault="00446153">
      <w:pPr>
        <w:rPr>
          <w:rFonts w:hint="eastAsia"/>
        </w:rPr>
      </w:pPr>
      <w:r>
        <w:rPr>
          <w:rFonts w:hint="eastAsia"/>
        </w:rPr>
        <w:t>母爱是我们心灵的港湾，是生命中不可或缺的力量。我们在感受母爱的也要学会感恩，珍惜与母亲相处的每一刻。无论未来的路有多么坎坷，母亲的爱将永远是我们前行的动力。让我们在这份无私的爱中，汲取力量，勇敢追梦。</w:t>
      </w:r>
    </w:p>
    <w:p w14:paraId="3C5E786A" w14:textId="77777777" w:rsidR="00446153" w:rsidRDefault="00446153"/>
    <w:p w14:paraId="619355E7" w14:textId="77777777" w:rsidR="00446153" w:rsidRDefault="00446153">
      <w:pPr>
        <w:rPr>
          <w:rFonts w:hint="eastAsia"/>
        </w:rPr>
      </w:pPr>
      <w:r>
        <w:rPr>
          <w:rFonts w:hint="eastAsia"/>
        </w:rPr>
        <w:t>最后的总结</w:t>
      </w:r>
    </w:p>
    <w:p w14:paraId="523666CD" w14:textId="77777777" w:rsidR="00446153" w:rsidRDefault="00446153">
      <w:pPr>
        <w:rPr>
          <w:rFonts w:hint="eastAsia"/>
        </w:rPr>
      </w:pPr>
      <w:r>
        <w:rPr>
          <w:rFonts w:hint="eastAsia"/>
        </w:rPr>
        <w:t>母爱如同一首悠扬的乐曲，穿越时光，滋养着我们的人生。让我们在感受到母爱的将这份爱传递给更多的人，继续在爱的道路上前行。母亲，您是我生命中最美的风景，我将永远铭记您的爱。</w:t>
      </w:r>
    </w:p>
    <w:p w14:paraId="456B62E5" w14:textId="77777777" w:rsidR="00446153" w:rsidRDefault="00446153"/>
    <w:p w14:paraId="5FC711E6" w14:textId="77777777" w:rsidR="00446153" w:rsidRDefault="004461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15004C" w14:textId="43BDB49F" w:rsidR="00B87264" w:rsidRDefault="00B87264"/>
    <w:sectPr w:rsidR="00B8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64"/>
    <w:rsid w:val="00446153"/>
    <w:rsid w:val="00B8726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F9C74-69AB-40AE-B1DE-125EA20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7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7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72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72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72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72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72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72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72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7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7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72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72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72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72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72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72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72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72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7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2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2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7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2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2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7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