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883B" w14:textId="77777777" w:rsidR="002D23FE" w:rsidRDefault="002D23FE">
      <w:pPr>
        <w:rPr>
          <w:rFonts w:hint="eastAsia"/>
        </w:rPr>
      </w:pPr>
      <w:r>
        <w:rPr>
          <w:rFonts w:hint="eastAsia"/>
        </w:rPr>
        <w:t>母爱的名言：无私的奉献与深沉的关怀</w:t>
      </w:r>
    </w:p>
    <w:p w14:paraId="740AF337" w14:textId="77777777" w:rsidR="002D23FE" w:rsidRDefault="002D23FE">
      <w:pPr>
        <w:rPr>
          <w:rFonts w:hint="eastAsia"/>
        </w:rPr>
      </w:pPr>
      <w:r>
        <w:rPr>
          <w:rFonts w:hint="eastAsia"/>
        </w:rPr>
        <w:t>“母亲的爱是伟大的，它像一座丰厚的山，默默地承载着我们的成长。”在这个瞬息万变的时代，母爱始终是我们内心最温暖的港湾。无论时光如何流转，母亲的关怀和支持都如同春风化雨，滋润着我们每一个成长的瞬间。</w:t>
      </w:r>
    </w:p>
    <w:p w14:paraId="1472D6B1" w14:textId="77777777" w:rsidR="002D23FE" w:rsidRDefault="002D23FE"/>
    <w:p w14:paraId="4BB1F756" w14:textId="77777777" w:rsidR="002D23FE" w:rsidRDefault="002D23FE">
      <w:pPr>
        <w:rPr>
          <w:rFonts w:hint="eastAsia"/>
        </w:rPr>
      </w:pPr>
      <w:r>
        <w:rPr>
          <w:rFonts w:hint="eastAsia"/>
        </w:rPr>
        <w:t>母爱的深厚与无私</w:t>
      </w:r>
    </w:p>
    <w:p w14:paraId="5E8B0673" w14:textId="77777777" w:rsidR="002D23FE" w:rsidRDefault="002D23FE">
      <w:pPr>
        <w:rPr>
          <w:rFonts w:hint="eastAsia"/>
        </w:rPr>
      </w:pPr>
      <w:r>
        <w:rPr>
          <w:rFonts w:hint="eastAsia"/>
        </w:rPr>
        <w:t>母爱是一种无私的奉献。无论是清晨的早起，还是夜晚的守候，母亲总是将我们的需求置于自身之上。她们用自己的辛劳和付出，换来我们无忧的童年。在我们心中，母亲是最伟大的英雄，她用自己的双手塑造了我们的未来。</w:t>
      </w:r>
    </w:p>
    <w:p w14:paraId="4604E7B7" w14:textId="77777777" w:rsidR="002D23FE" w:rsidRDefault="002D23FE"/>
    <w:p w14:paraId="64E1C431" w14:textId="77777777" w:rsidR="002D23FE" w:rsidRDefault="002D23FE">
      <w:pPr>
        <w:rPr>
          <w:rFonts w:hint="eastAsia"/>
        </w:rPr>
      </w:pPr>
      <w:r>
        <w:rPr>
          <w:rFonts w:hint="eastAsia"/>
        </w:rPr>
        <w:t>母爱的包容与理解</w:t>
      </w:r>
    </w:p>
    <w:p w14:paraId="6CAA53D1" w14:textId="77777777" w:rsidR="002D23FE" w:rsidRDefault="002D23FE">
      <w:pPr>
        <w:rPr>
          <w:rFonts w:hint="eastAsia"/>
        </w:rPr>
      </w:pPr>
      <w:r>
        <w:rPr>
          <w:rFonts w:hint="eastAsia"/>
        </w:rPr>
        <w:t>母爱不仅体现在行动中，更在于那份深沉的理解与包容。无论我们犯下怎样的错误，母亲总是以宽广的胸怀接纳我们。在她眼中，我们永远是最优秀的孩子。她用爱包围着我们，让我们在风雨中依然感受到温暖与力量。</w:t>
      </w:r>
    </w:p>
    <w:p w14:paraId="0BDB3E6E" w14:textId="77777777" w:rsidR="002D23FE" w:rsidRDefault="002D23FE"/>
    <w:p w14:paraId="37030237" w14:textId="77777777" w:rsidR="002D23FE" w:rsidRDefault="002D23FE">
      <w:pPr>
        <w:rPr>
          <w:rFonts w:hint="eastAsia"/>
        </w:rPr>
      </w:pPr>
      <w:r>
        <w:rPr>
          <w:rFonts w:hint="eastAsia"/>
        </w:rPr>
        <w:t>母爱的启迪与引导</w:t>
      </w:r>
    </w:p>
    <w:p w14:paraId="79448BE9" w14:textId="77777777" w:rsidR="002D23FE" w:rsidRDefault="002D23FE">
      <w:pPr>
        <w:rPr>
          <w:rFonts w:hint="eastAsia"/>
        </w:rPr>
      </w:pPr>
      <w:r>
        <w:rPr>
          <w:rFonts w:hint="eastAsia"/>
        </w:rPr>
        <w:t>母爱还是一种智慧的启迪。母亲用她的生活经验教会我们如何面对困难，如何在挫折中成长。她们以身作则，传递着乐观、坚韧的品质，教会我们勇敢地追逐自己的梦想。正是这种爱，让我们在面对人生挑战时，始终能够保持信心与勇气。</w:t>
      </w:r>
    </w:p>
    <w:p w14:paraId="1B40A3EE" w14:textId="77777777" w:rsidR="002D23FE" w:rsidRDefault="002D23FE"/>
    <w:p w14:paraId="68987F77" w14:textId="77777777" w:rsidR="002D23FE" w:rsidRDefault="002D23FE">
      <w:pPr>
        <w:rPr>
          <w:rFonts w:hint="eastAsia"/>
        </w:rPr>
      </w:pPr>
      <w:r>
        <w:rPr>
          <w:rFonts w:hint="eastAsia"/>
        </w:rPr>
        <w:t>母爱的恒久与永恒</w:t>
      </w:r>
    </w:p>
    <w:p w14:paraId="11AEC128" w14:textId="77777777" w:rsidR="002D23FE" w:rsidRDefault="002D23FE">
      <w:pPr>
        <w:rPr>
          <w:rFonts w:hint="eastAsia"/>
        </w:rPr>
      </w:pPr>
      <w:r>
        <w:rPr>
          <w:rFonts w:hint="eastAsia"/>
        </w:rPr>
        <w:t>随着时间的推移，母亲的爱却从未减弱。即使我们长大成人，走出家门，母亲的牵挂始终伴随着我们。每一封来自母亲的信件，每一个电话中的叮嘱，都是她爱的延续。在我们心中，母爱是永恒的，不论我们身在何处，这份情感始终让我们感到安心与温暖。</w:t>
      </w:r>
    </w:p>
    <w:p w14:paraId="1DA2C9A4" w14:textId="77777777" w:rsidR="002D23FE" w:rsidRDefault="002D23FE"/>
    <w:p w14:paraId="6D7D628B" w14:textId="77777777" w:rsidR="002D23FE" w:rsidRDefault="002D23FE">
      <w:pPr>
        <w:rPr>
          <w:rFonts w:hint="eastAsia"/>
        </w:rPr>
      </w:pPr>
      <w:r>
        <w:rPr>
          <w:rFonts w:hint="eastAsia"/>
        </w:rPr>
        <w:t>最后的总结：感恩母爱，铭记于心</w:t>
      </w:r>
    </w:p>
    <w:p w14:paraId="223160BA" w14:textId="77777777" w:rsidR="002D23FE" w:rsidRDefault="002D23FE">
      <w:pPr>
        <w:rPr>
          <w:rFonts w:hint="eastAsia"/>
        </w:rPr>
      </w:pPr>
      <w:r>
        <w:rPr>
          <w:rFonts w:hint="eastAsia"/>
        </w:rPr>
        <w:t>母爱如同一束光，照亮了我们前行的道路。让我们在生活的每一个瞬间，都不忘感恩这份伟大的爱。在忙碌的生活中，抽出时间去陪伴母亲，去表达我们的爱与感激。因为，母亲的爱是我们一生中最珍贵的财富，它将指引我们走向更加美好的明天。</w:t>
      </w:r>
    </w:p>
    <w:p w14:paraId="6BE91D87" w14:textId="77777777" w:rsidR="002D23FE" w:rsidRDefault="002D23FE"/>
    <w:p w14:paraId="5AF706AB" w14:textId="77777777" w:rsidR="002D23FE" w:rsidRDefault="002D23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052865" w14:textId="691EBAF4" w:rsidR="00EB62EA" w:rsidRDefault="00EB62EA"/>
    <w:sectPr w:rsidR="00EB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A"/>
    <w:rsid w:val="002D23FE"/>
    <w:rsid w:val="00BF10E6"/>
    <w:rsid w:val="00E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377DF-D58C-4A99-899D-2D569615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62E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62E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62E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62E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62E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62E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62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6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6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62E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62E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62E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62E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62E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62E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62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62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E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E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62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