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8C31" w14:textId="77777777" w:rsidR="00932FE5" w:rsidRDefault="00932FE5">
      <w:pPr>
        <w:rPr>
          <w:rFonts w:hint="eastAsia"/>
        </w:rPr>
      </w:pPr>
      <w:r>
        <w:rPr>
          <w:rFonts w:hint="eastAsia"/>
        </w:rPr>
        <w:t>母爱如海，深邃无垠</w:t>
      </w:r>
    </w:p>
    <w:p w14:paraId="5D7088DF" w14:textId="77777777" w:rsidR="00932FE5" w:rsidRDefault="00932FE5">
      <w:pPr>
        <w:rPr>
          <w:rFonts w:hint="eastAsia"/>
        </w:rPr>
      </w:pPr>
      <w:r>
        <w:rPr>
          <w:rFonts w:hint="eastAsia"/>
        </w:rPr>
        <w:t>母爱，是世界上最伟大的情感之一。它如海洋般深邃而宽广，包容着一切，给予我们无尽的温暖与力量。每当我在生活中遭遇挫折时，回想起母亲那双温暖的手，总能让我重新振作。母爱不求回报，默默奉献，正是这种无私的爱，滋养着我们每一个人的心灵。</w:t>
      </w:r>
    </w:p>
    <w:p w14:paraId="42AEBAAE" w14:textId="77777777" w:rsidR="00932FE5" w:rsidRDefault="00932FE5"/>
    <w:p w14:paraId="5CF78905" w14:textId="77777777" w:rsidR="00932FE5" w:rsidRDefault="00932FE5">
      <w:pPr>
        <w:rPr>
          <w:rFonts w:hint="eastAsia"/>
        </w:rPr>
      </w:pPr>
      <w:r>
        <w:rPr>
          <w:rFonts w:hint="eastAsia"/>
        </w:rPr>
        <w:t>无声的呵护</w:t>
      </w:r>
    </w:p>
    <w:p w14:paraId="119B8760" w14:textId="77777777" w:rsidR="00932FE5" w:rsidRDefault="00932FE5">
      <w:pPr>
        <w:rPr>
          <w:rFonts w:hint="eastAsia"/>
        </w:rPr>
      </w:pPr>
      <w:r>
        <w:rPr>
          <w:rFonts w:hint="eastAsia"/>
        </w:rPr>
        <w:t>母亲的爱往往是无声的，她用行动而非言语传达着对我们的关心与支持。记得有一次我生病，母亲整夜未眠，紧紧守在我的床边，时不时用手轻轻抚摸我的额头，像是在给我送去温暖。那一刻，我感受到的不仅是身体的舒适，还有心灵深处的宁静与安心。母爱的力量，往往在这种细腻的关怀中显现。</w:t>
      </w:r>
    </w:p>
    <w:p w14:paraId="59A3D85B" w14:textId="77777777" w:rsidR="00932FE5" w:rsidRDefault="00932FE5"/>
    <w:p w14:paraId="6375402A" w14:textId="77777777" w:rsidR="00932FE5" w:rsidRDefault="00932FE5">
      <w:pPr>
        <w:rPr>
          <w:rFonts w:hint="eastAsia"/>
        </w:rPr>
      </w:pPr>
      <w:r>
        <w:rPr>
          <w:rFonts w:hint="eastAsia"/>
        </w:rPr>
        <w:t>母爱的伟大</w:t>
      </w:r>
    </w:p>
    <w:p w14:paraId="30A13872" w14:textId="77777777" w:rsidR="00932FE5" w:rsidRDefault="00932FE5">
      <w:pPr>
        <w:rPr>
          <w:rFonts w:hint="eastAsia"/>
        </w:rPr>
      </w:pPr>
      <w:r>
        <w:rPr>
          <w:rFonts w:hint="eastAsia"/>
        </w:rPr>
        <w:t>母爱不仅仅体现在日常生活中，更在于她愿意为我们付出一切。为了让我有更好的学习环境，母亲放弃了自己的事业，选择全心全意支持我的教育。每当我看到她忙碌的身影，心中总会涌起一股感动。母爱的伟大，体现在她愿意牺牲自己的梦想与时间，只为让我拥有更多的可能性。</w:t>
      </w:r>
    </w:p>
    <w:p w14:paraId="5F134BB0" w14:textId="77777777" w:rsidR="00932FE5" w:rsidRDefault="00932FE5"/>
    <w:p w14:paraId="2487BA6A" w14:textId="77777777" w:rsidR="00932FE5" w:rsidRDefault="00932FE5">
      <w:pPr>
        <w:rPr>
          <w:rFonts w:hint="eastAsia"/>
        </w:rPr>
      </w:pPr>
      <w:r>
        <w:rPr>
          <w:rFonts w:hint="eastAsia"/>
        </w:rPr>
        <w:t>岁月的积淀</w:t>
      </w:r>
    </w:p>
    <w:p w14:paraId="54E68AE3" w14:textId="77777777" w:rsidR="00932FE5" w:rsidRDefault="00932FE5">
      <w:pPr>
        <w:rPr>
          <w:rFonts w:hint="eastAsia"/>
        </w:rPr>
      </w:pPr>
      <w:r>
        <w:rPr>
          <w:rFonts w:hint="eastAsia"/>
        </w:rPr>
        <w:t>随着时间的流逝，我渐渐意识到母爱的伟大不仅在于她的付出，更在于她所赋予我的人生哲理。母亲常常告诉我，生活中难免会有风雨，但重要的是我们要学会坚持，学会勇敢面对。这些教诲在我心中生根发芽，成为我成长道路上的灯塔，指引我前行。</w:t>
      </w:r>
    </w:p>
    <w:p w14:paraId="4433B3C8" w14:textId="77777777" w:rsidR="00932FE5" w:rsidRDefault="00932FE5"/>
    <w:p w14:paraId="1A95A36E" w14:textId="77777777" w:rsidR="00932FE5" w:rsidRDefault="00932FE5">
      <w:pPr>
        <w:rPr>
          <w:rFonts w:hint="eastAsia"/>
        </w:rPr>
      </w:pPr>
      <w:r>
        <w:rPr>
          <w:rFonts w:hint="eastAsia"/>
        </w:rPr>
        <w:t>感恩母爱，回报母亲</w:t>
      </w:r>
    </w:p>
    <w:p w14:paraId="429944ED" w14:textId="77777777" w:rsidR="00932FE5" w:rsidRDefault="00932FE5">
      <w:pPr>
        <w:rPr>
          <w:rFonts w:hint="eastAsia"/>
        </w:rPr>
      </w:pPr>
      <w:r>
        <w:rPr>
          <w:rFonts w:hint="eastAsia"/>
        </w:rPr>
        <w:t>作为一名学生，我深知自己还有许多不足之处，但我愿意用心去学习，努力回报母亲的养育之恩。每当我取得一点小小的成就，都会想起母亲脸上的笑容，那是我最渴望看到的光芒。我希望能够用自己的努力，让母亲感到骄傲，让她知道她的付出是值得的。</w:t>
      </w:r>
    </w:p>
    <w:p w14:paraId="548B9358" w14:textId="77777777" w:rsidR="00932FE5" w:rsidRDefault="00932FE5"/>
    <w:p w14:paraId="6DD7A70E" w14:textId="77777777" w:rsidR="00932FE5" w:rsidRDefault="00932FE5">
      <w:pPr>
        <w:rPr>
          <w:rFonts w:hint="eastAsia"/>
        </w:rPr>
      </w:pPr>
      <w:r>
        <w:rPr>
          <w:rFonts w:hint="eastAsia"/>
        </w:rPr>
        <w:t>最后的总结：母爱的永恒</w:t>
      </w:r>
    </w:p>
    <w:p w14:paraId="51A58556" w14:textId="77777777" w:rsidR="00932FE5" w:rsidRDefault="00932FE5">
      <w:pPr>
        <w:rPr>
          <w:rFonts w:hint="eastAsia"/>
        </w:rPr>
      </w:pPr>
      <w:r>
        <w:rPr>
          <w:rFonts w:hint="eastAsia"/>
        </w:rPr>
        <w:t>母爱是一种永恒的情感，无论我们走到哪里，母亲的爱总会伴随我们左右。无论未来的路途多么坎坷，我都会铭记母亲的教诲，勇敢前行。母亲，是我生命中最伟大的英雄，是我心灵深处永恒的依靠。愿每一个人都能珍惜与母亲的时光，感恩那份深沉的爱。</w:t>
      </w:r>
    </w:p>
    <w:p w14:paraId="50EE32A9" w14:textId="77777777" w:rsidR="00932FE5" w:rsidRDefault="00932FE5"/>
    <w:p w14:paraId="55C273C7" w14:textId="77777777" w:rsidR="00932FE5" w:rsidRDefault="00932F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3BA21F" w14:textId="5D1A51D6" w:rsidR="00C70FDA" w:rsidRDefault="00C70FDA"/>
    <w:sectPr w:rsidR="00C70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DA"/>
    <w:rsid w:val="00932FE5"/>
    <w:rsid w:val="00BF10E6"/>
    <w:rsid w:val="00C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EFF2A-4271-4A7D-982C-C258CE5F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0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0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0F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0F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0F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0F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0F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0F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0F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0F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0F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0F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0F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0F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0F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0F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0F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0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0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0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