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38FF" w14:textId="77777777" w:rsidR="00BB2BEE" w:rsidRDefault="00BB2BEE">
      <w:pPr>
        <w:rPr>
          <w:rFonts w:hint="eastAsia"/>
        </w:rPr>
      </w:pPr>
      <w:r>
        <w:rPr>
          <w:rFonts w:hint="eastAsia"/>
        </w:rPr>
        <w:t>母爱如海，深沉而广阔</w:t>
      </w:r>
    </w:p>
    <w:p w14:paraId="49E8279D" w14:textId="77777777" w:rsidR="00BB2BEE" w:rsidRDefault="00BB2BEE">
      <w:pPr>
        <w:rPr>
          <w:rFonts w:hint="eastAsia"/>
        </w:rPr>
      </w:pPr>
      <w:r>
        <w:rPr>
          <w:rFonts w:hint="eastAsia"/>
        </w:rPr>
        <w:t>母爱是一种无私而伟大的情感，宛如辽阔的海洋，深邃而温暖。它包容着我们的一切，无论是快乐还是烦恼，母亲总是第一个在我们身边，给予我们安慰和支持。在她的怀抱里，我们感受到无尽的温暖与安全，仿佛整个世界都在她的关怀之中。</w:t>
      </w:r>
    </w:p>
    <w:p w14:paraId="60809B86" w14:textId="77777777" w:rsidR="00BB2BEE" w:rsidRDefault="00BB2BEE"/>
    <w:p w14:paraId="36B13F08" w14:textId="77777777" w:rsidR="00BB2BEE" w:rsidRDefault="00BB2BEE">
      <w:pPr>
        <w:rPr>
          <w:rFonts w:hint="eastAsia"/>
        </w:rPr>
      </w:pPr>
      <w:r>
        <w:rPr>
          <w:rFonts w:hint="eastAsia"/>
        </w:rPr>
        <w:t>母爱的细腻，体现在生活的点滴</w:t>
      </w:r>
    </w:p>
    <w:p w14:paraId="511876CF" w14:textId="77777777" w:rsidR="00BB2BEE" w:rsidRDefault="00BB2BEE">
      <w:pPr>
        <w:rPr>
          <w:rFonts w:hint="eastAsia"/>
        </w:rPr>
      </w:pPr>
      <w:r>
        <w:rPr>
          <w:rFonts w:hint="eastAsia"/>
        </w:rPr>
        <w:t>母亲的爱，常常体现在生活的琐碎之中。清晨，她为我们准备丰盛的早餐；晚上，她在灯下默默等候，关心着我们的学习和生活。她的每一个微笑，每一次叮咛，都让我们感受到爱的真谛。即便是那些简单的日常小事，也因母爱的浸润而变得格外动人。</w:t>
      </w:r>
    </w:p>
    <w:p w14:paraId="45A9B4EE" w14:textId="77777777" w:rsidR="00BB2BEE" w:rsidRDefault="00BB2BEE"/>
    <w:p w14:paraId="0602CB81" w14:textId="77777777" w:rsidR="00BB2BEE" w:rsidRDefault="00BB2BEE">
      <w:pPr>
        <w:rPr>
          <w:rFonts w:hint="eastAsia"/>
        </w:rPr>
      </w:pPr>
      <w:r>
        <w:rPr>
          <w:rFonts w:hint="eastAsia"/>
        </w:rPr>
        <w:t>母亲的无私奉献，铸就我们的未来</w:t>
      </w:r>
    </w:p>
    <w:p w14:paraId="765E8ADB" w14:textId="77777777" w:rsidR="00BB2BEE" w:rsidRDefault="00BB2BEE">
      <w:pPr>
        <w:rPr>
          <w:rFonts w:hint="eastAsia"/>
        </w:rPr>
      </w:pPr>
      <w:r>
        <w:rPr>
          <w:rFonts w:hint="eastAsia"/>
        </w:rPr>
        <w:t>母爱是一种无私的奉献，母亲为了家庭和孩子甘愿付出一切。无论是牺牲自己的时间，还是放弃自己的梦想，她们总是把孩子放在第一位。这样的牺牲，不仅仅是物质上的，更是精神上的。母亲的支持和鼓励，成就了我们追求梦想的勇气与力量。</w:t>
      </w:r>
    </w:p>
    <w:p w14:paraId="7B2D835C" w14:textId="77777777" w:rsidR="00BB2BEE" w:rsidRDefault="00BB2BEE"/>
    <w:p w14:paraId="7771369A" w14:textId="77777777" w:rsidR="00BB2BEE" w:rsidRDefault="00BB2BEE">
      <w:pPr>
        <w:rPr>
          <w:rFonts w:hint="eastAsia"/>
        </w:rPr>
      </w:pPr>
      <w:r>
        <w:rPr>
          <w:rFonts w:hint="eastAsia"/>
        </w:rPr>
        <w:t>在困境中，母爱是最坚实的后盾</w:t>
      </w:r>
    </w:p>
    <w:p w14:paraId="76496BC2" w14:textId="77777777" w:rsidR="00BB2BEE" w:rsidRDefault="00BB2BEE">
      <w:pPr>
        <w:rPr>
          <w:rFonts w:hint="eastAsia"/>
        </w:rPr>
      </w:pPr>
      <w:r>
        <w:rPr>
          <w:rFonts w:hint="eastAsia"/>
        </w:rPr>
        <w:t>人生的旅途中，难免会遭遇挫折和困难。在这样的时刻，母亲的爱犹如一座灯塔，指引我们前行。她总是在我们失落的时候，用温暖的怀抱和鼓励的话语，让我们重拾信心。她的信任和理解，是我们克服困难、走出阴霾的重要力量。</w:t>
      </w:r>
    </w:p>
    <w:p w14:paraId="1D303B08" w14:textId="77777777" w:rsidR="00BB2BEE" w:rsidRDefault="00BB2BEE"/>
    <w:p w14:paraId="0D0F4761" w14:textId="77777777" w:rsidR="00BB2BEE" w:rsidRDefault="00BB2BEE">
      <w:pPr>
        <w:rPr>
          <w:rFonts w:hint="eastAsia"/>
        </w:rPr>
      </w:pPr>
      <w:r>
        <w:rPr>
          <w:rFonts w:hint="eastAsia"/>
        </w:rPr>
        <w:t>母爱，永远铭刻在心</w:t>
      </w:r>
    </w:p>
    <w:p w14:paraId="69486E74" w14:textId="77777777" w:rsidR="00BB2BEE" w:rsidRDefault="00BB2BEE">
      <w:pPr>
        <w:rPr>
          <w:rFonts w:hint="eastAsia"/>
        </w:rPr>
      </w:pPr>
      <w:r>
        <w:rPr>
          <w:rFonts w:hint="eastAsia"/>
        </w:rPr>
        <w:t>随着时间的流逝，我们渐渐成长，走向更广阔的世界。但母爱的印记始终烙印在心中，无论我们身处何地，母亲的爱都像一根无形的纽带，将我们紧紧相连。每当想起母亲的笑容，内心便会充满温暖，生活的烦恼似乎也会烟消云散。</w:t>
      </w:r>
    </w:p>
    <w:p w14:paraId="2C50FED1" w14:textId="77777777" w:rsidR="00BB2BEE" w:rsidRDefault="00BB2BEE"/>
    <w:p w14:paraId="1D992D36" w14:textId="77777777" w:rsidR="00BB2BEE" w:rsidRDefault="00BB2BEE">
      <w:pPr>
        <w:rPr>
          <w:rFonts w:hint="eastAsia"/>
        </w:rPr>
      </w:pPr>
      <w:r>
        <w:rPr>
          <w:rFonts w:hint="eastAsia"/>
        </w:rPr>
        <w:t>最后的总结：感恩母爱，传承真情</w:t>
      </w:r>
    </w:p>
    <w:p w14:paraId="6FFDEA37" w14:textId="77777777" w:rsidR="00BB2BEE" w:rsidRDefault="00BB2BEE">
      <w:pPr>
        <w:rPr>
          <w:rFonts w:hint="eastAsia"/>
        </w:rPr>
      </w:pPr>
      <w:r>
        <w:rPr>
          <w:rFonts w:hint="eastAsia"/>
        </w:rPr>
        <w:t>母爱是一种无可替代的情感，它给予我们生命的力量和勇气。让我们在忙碌的生活中，常常停下脚步，感恩母亲的付出与爱护。愿每个人都能珍惜这份宝贵的情感，将母爱传递下去，让爱的光辉照亮彼此的人生旅途。</w:t>
      </w:r>
    </w:p>
    <w:p w14:paraId="0EB18FC7" w14:textId="77777777" w:rsidR="00BB2BEE" w:rsidRDefault="00BB2BEE"/>
    <w:p w14:paraId="1D310E64" w14:textId="77777777" w:rsidR="00BB2BEE" w:rsidRDefault="00BB2B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F19FB6" w14:textId="4CE58BCD" w:rsidR="0088366D" w:rsidRDefault="0088366D"/>
    <w:sectPr w:rsidR="0088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6D"/>
    <w:rsid w:val="0088366D"/>
    <w:rsid w:val="00BB2BE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687E-599A-409D-83BE-1959EF8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36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6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36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36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36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36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36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36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36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36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36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36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36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36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36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3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