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CA8F" w14:textId="77777777" w:rsidR="00852087" w:rsidRDefault="00852087">
      <w:pPr>
        <w:rPr>
          <w:rFonts w:hint="eastAsia"/>
        </w:rPr>
      </w:pPr>
      <w:r>
        <w:rPr>
          <w:rFonts w:hint="eastAsia"/>
        </w:rPr>
        <w:t>母爱作文题记优美句子</w:t>
      </w:r>
    </w:p>
    <w:p w14:paraId="4F3B1FCE" w14:textId="77777777" w:rsidR="00852087" w:rsidRDefault="00852087"/>
    <w:p w14:paraId="743F46AA" w14:textId="77777777" w:rsidR="00852087" w:rsidRDefault="00852087">
      <w:pPr>
        <w:rPr>
          <w:rFonts w:hint="eastAsia"/>
        </w:rPr>
      </w:pPr>
      <w:r>
        <w:rPr>
          <w:rFonts w:hint="eastAsia"/>
        </w:rPr>
        <w:t>引言：母爱的温暖</w:t>
      </w:r>
    </w:p>
    <w:p w14:paraId="606FE8E0" w14:textId="77777777" w:rsidR="00852087" w:rsidRDefault="00852087">
      <w:pPr>
        <w:rPr>
          <w:rFonts w:hint="eastAsia"/>
        </w:rPr>
      </w:pPr>
      <w:r>
        <w:rPr>
          <w:rFonts w:hint="eastAsia"/>
        </w:rPr>
        <w:t>母爱如春风，轻柔而温暖；如细雨，润物无声。无论岁月如何变迁，母亲始终是我们心灵的避风港。她用无私的爱，教会我们如何面对生活的风雨，如何在人生的道路上坚定前行。</w:t>
      </w:r>
    </w:p>
    <w:p w14:paraId="4DB9ADFD" w14:textId="77777777" w:rsidR="00852087" w:rsidRDefault="00852087"/>
    <w:p w14:paraId="32DAB143" w14:textId="77777777" w:rsidR="00852087" w:rsidRDefault="00852087">
      <w:pPr>
        <w:rPr>
          <w:rFonts w:hint="eastAsia"/>
        </w:rPr>
      </w:pPr>
      <w:r>
        <w:rPr>
          <w:rFonts w:hint="eastAsia"/>
        </w:rPr>
        <w:t>母爱是无私的奉献</w:t>
      </w:r>
    </w:p>
    <w:p w14:paraId="46A4C5A7" w14:textId="77777777" w:rsidR="00852087" w:rsidRDefault="00852087">
      <w:pPr>
        <w:rPr>
          <w:rFonts w:hint="eastAsia"/>
        </w:rPr>
      </w:pPr>
      <w:r>
        <w:rPr>
          <w:rFonts w:hint="eastAsia"/>
        </w:rPr>
        <w:t>从我们呱呱落地的那一刻起，母亲便倾注了全部的爱与希望。她总是把我们放在第一位，不论是深夜的喂奶，还是白天的陪伴，她用行动告诉我们什么是无私的奉献。每一个清晨的叫醒声，每一次生病时的悉心照料，都蕴含着她对我们的深厚情感。</w:t>
      </w:r>
    </w:p>
    <w:p w14:paraId="31901BC4" w14:textId="77777777" w:rsidR="00852087" w:rsidRDefault="00852087"/>
    <w:p w14:paraId="30B30263" w14:textId="77777777" w:rsidR="00852087" w:rsidRDefault="00852087">
      <w:pPr>
        <w:rPr>
          <w:rFonts w:hint="eastAsia"/>
        </w:rPr>
      </w:pPr>
      <w:r>
        <w:rPr>
          <w:rFonts w:hint="eastAsia"/>
        </w:rPr>
        <w:t>母爱是无声的理解</w:t>
      </w:r>
    </w:p>
    <w:p w14:paraId="0064DE1F" w14:textId="77777777" w:rsidR="00852087" w:rsidRDefault="00852087">
      <w:pPr>
        <w:rPr>
          <w:rFonts w:hint="eastAsia"/>
        </w:rPr>
      </w:pPr>
      <w:r>
        <w:rPr>
          <w:rFonts w:hint="eastAsia"/>
        </w:rPr>
        <w:t>在我们成长的每一个阶段，母亲总是默默地关注着我们的变化。她能够洞察我们的情绪，及时给予支持与安慰。当我们遭遇挫折时，母亲的一句“没关系，妈妈在这里”总能让我们重拾信心。她的理解，如同一道光，照亮了我们前行的道路。</w:t>
      </w:r>
    </w:p>
    <w:p w14:paraId="69E109E3" w14:textId="77777777" w:rsidR="00852087" w:rsidRDefault="00852087"/>
    <w:p w14:paraId="6FB552FC" w14:textId="77777777" w:rsidR="00852087" w:rsidRDefault="00852087">
      <w:pPr>
        <w:rPr>
          <w:rFonts w:hint="eastAsia"/>
        </w:rPr>
      </w:pPr>
      <w:r>
        <w:rPr>
          <w:rFonts w:hint="eastAsia"/>
        </w:rPr>
        <w:t>母爱是坚定的支持</w:t>
      </w:r>
    </w:p>
    <w:p w14:paraId="4309F7D0" w14:textId="77777777" w:rsidR="00852087" w:rsidRDefault="00852087">
      <w:pPr>
        <w:rPr>
          <w:rFonts w:hint="eastAsia"/>
        </w:rPr>
      </w:pPr>
      <w:r>
        <w:rPr>
          <w:rFonts w:hint="eastAsia"/>
        </w:rPr>
        <w:t>在追梦的旅途中，母亲始终是我们最坚实的后盾。无论选择怎样的道路，母亲总是鼓励我们勇敢追求自己的梦想。记得有一次，我因考试失利而沮丧，她握着我的手，轻声说道：“失败是成功之母，永远不要放弃。”那一刻，我感受到了来自母亲的无限力量。</w:t>
      </w:r>
    </w:p>
    <w:p w14:paraId="49062C99" w14:textId="77777777" w:rsidR="00852087" w:rsidRDefault="00852087"/>
    <w:p w14:paraId="02257371" w14:textId="77777777" w:rsidR="00852087" w:rsidRDefault="00852087">
      <w:pPr>
        <w:rPr>
          <w:rFonts w:hint="eastAsia"/>
        </w:rPr>
      </w:pPr>
      <w:r>
        <w:rPr>
          <w:rFonts w:hint="eastAsia"/>
        </w:rPr>
        <w:t>母爱是无尽的牺牲</w:t>
      </w:r>
    </w:p>
    <w:p w14:paraId="497AA301" w14:textId="77777777" w:rsidR="00852087" w:rsidRDefault="00852087">
      <w:pPr>
        <w:rPr>
          <w:rFonts w:hint="eastAsia"/>
        </w:rPr>
      </w:pPr>
      <w:r>
        <w:rPr>
          <w:rFonts w:hint="eastAsia"/>
        </w:rPr>
        <w:t>为了家庭的幸福，母亲往往甘愿牺牲自己的时间和精力。她放弃了很多自己的梦想，只为能让我们拥有更好的未来。那些不辞辛劳的工作，那些早起晚归的身影，都深深铭刻在我们的心中，让我们倍感珍惜。</w:t>
      </w:r>
    </w:p>
    <w:p w14:paraId="3620CF8C" w14:textId="77777777" w:rsidR="00852087" w:rsidRDefault="00852087"/>
    <w:p w14:paraId="21A267A7" w14:textId="77777777" w:rsidR="00852087" w:rsidRDefault="00852087">
      <w:pPr>
        <w:rPr>
          <w:rFonts w:hint="eastAsia"/>
        </w:rPr>
      </w:pPr>
      <w:r>
        <w:rPr>
          <w:rFonts w:hint="eastAsia"/>
        </w:rPr>
        <w:t>最后的总结：感恩母爱</w:t>
      </w:r>
    </w:p>
    <w:p w14:paraId="3D26BD9E" w14:textId="77777777" w:rsidR="00852087" w:rsidRDefault="00852087">
      <w:pPr>
        <w:rPr>
          <w:rFonts w:hint="eastAsia"/>
        </w:rPr>
      </w:pPr>
      <w:r>
        <w:rPr>
          <w:rFonts w:hint="eastAsia"/>
        </w:rPr>
        <w:t>母爱如海，深沉而广阔。每当我们回首往昔，都会发现母亲给予我们的爱是何等伟大。无论时光如何流转，母亲的爱将永远在我们心中，激励我们去追求更美好的生活。让我们用实际行动去回报这份伟大的爱，常怀感恩之心，珍惜与母亲在一起的每一刻。</w:t>
      </w:r>
    </w:p>
    <w:p w14:paraId="01A9393C" w14:textId="77777777" w:rsidR="00852087" w:rsidRDefault="00852087"/>
    <w:p w14:paraId="6EC6D660" w14:textId="77777777" w:rsidR="00852087" w:rsidRDefault="008520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2CB6B5" w14:textId="54056A2B" w:rsidR="006959E8" w:rsidRDefault="006959E8"/>
    <w:sectPr w:rsidR="0069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E8"/>
    <w:rsid w:val="006959E8"/>
    <w:rsid w:val="0085208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CD643-1A49-4702-A742-718BFC6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59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59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59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59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59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59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59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5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5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59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59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59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59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59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59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59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59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5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