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7B03B" w14:textId="77777777" w:rsidR="00360880" w:rsidRDefault="00360880">
      <w:pPr>
        <w:rPr>
          <w:rFonts w:hint="eastAsia"/>
        </w:rPr>
      </w:pPr>
      <w:r>
        <w:rPr>
          <w:rFonts w:hint="eastAsia"/>
        </w:rPr>
        <w:t>母爱是无私的奉献</w:t>
      </w:r>
    </w:p>
    <w:p w14:paraId="3D023C46" w14:textId="77777777" w:rsidR="00360880" w:rsidRDefault="00360880">
      <w:pPr>
        <w:rPr>
          <w:rFonts w:hint="eastAsia"/>
        </w:rPr>
      </w:pPr>
      <w:r>
        <w:rPr>
          <w:rFonts w:hint="eastAsia"/>
        </w:rPr>
        <w:t>母爱如海洋般深邃，默默无闻却又包容万千。无论是在阳光明媚的日子，还是在风雨交加的时刻，母亲总是无条件地支持着我们。她们愿意牺牲自己的时间和精力，只为我们能够茁壮成长。母爱是生命中最温暖的港湾，永远让我们感到安心。</w:t>
      </w:r>
    </w:p>
    <w:p w14:paraId="37A637FB" w14:textId="77777777" w:rsidR="00360880" w:rsidRDefault="00360880"/>
    <w:p w14:paraId="677A4C45" w14:textId="77777777" w:rsidR="00360880" w:rsidRDefault="00360880">
      <w:pPr>
        <w:rPr>
          <w:rFonts w:hint="eastAsia"/>
        </w:rPr>
      </w:pPr>
      <w:r>
        <w:rPr>
          <w:rFonts w:hint="eastAsia"/>
        </w:rPr>
        <w:t>母爱是细腻的关怀</w:t>
      </w:r>
    </w:p>
    <w:p w14:paraId="222B22F4" w14:textId="77777777" w:rsidR="00360880" w:rsidRDefault="00360880">
      <w:pPr>
        <w:rPr>
          <w:rFonts w:hint="eastAsia"/>
        </w:rPr>
      </w:pPr>
      <w:r>
        <w:rPr>
          <w:rFonts w:hint="eastAsia"/>
        </w:rPr>
        <w:t>在生活的点滴中，母亲总能察觉到我们的情绪变化。无论是学习的压力，还是生活的烦恼，母亲总是用她那温柔的话语和细腻的关怀给予我们支持。她会为我们准备最爱吃的饭菜，陪我们聊心事，用自己的方式让我们感受到温暖和理解。</w:t>
      </w:r>
    </w:p>
    <w:p w14:paraId="590ED3A7" w14:textId="77777777" w:rsidR="00360880" w:rsidRDefault="00360880"/>
    <w:p w14:paraId="627658EE" w14:textId="77777777" w:rsidR="00360880" w:rsidRDefault="00360880">
      <w:pPr>
        <w:rPr>
          <w:rFonts w:hint="eastAsia"/>
        </w:rPr>
      </w:pPr>
      <w:r>
        <w:rPr>
          <w:rFonts w:hint="eastAsia"/>
        </w:rPr>
        <w:t>母爱是坚定的力量</w:t>
      </w:r>
    </w:p>
    <w:p w14:paraId="137B82E2" w14:textId="77777777" w:rsidR="00360880" w:rsidRDefault="00360880">
      <w:pPr>
        <w:rPr>
          <w:rFonts w:hint="eastAsia"/>
        </w:rPr>
      </w:pPr>
      <w:r>
        <w:rPr>
          <w:rFonts w:hint="eastAsia"/>
        </w:rPr>
        <w:t>每当我们面临困难和挑战时，母亲总是那道坚强的后盾。她鼓励我们勇敢追梦，教导我们面对生活的风浪。正是这种无形的力量，让我们在追求目标的路上不断前行。母亲的信任和支持，成为我们最强大的动力源泉。</w:t>
      </w:r>
    </w:p>
    <w:p w14:paraId="5D27E2B4" w14:textId="77777777" w:rsidR="00360880" w:rsidRDefault="00360880"/>
    <w:p w14:paraId="191A7ECD" w14:textId="77777777" w:rsidR="00360880" w:rsidRDefault="00360880">
      <w:pPr>
        <w:rPr>
          <w:rFonts w:hint="eastAsia"/>
        </w:rPr>
      </w:pPr>
      <w:r>
        <w:rPr>
          <w:rFonts w:hint="eastAsia"/>
        </w:rPr>
        <w:t>母爱是永恒的牵挂</w:t>
      </w:r>
    </w:p>
    <w:p w14:paraId="367A7D1C" w14:textId="77777777" w:rsidR="00360880" w:rsidRDefault="00360880">
      <w:pPr>
        <w:rPr>
          <w:rFonts w:hint="eastAsia"/>
        </w:rPr>
      </w:pPr>
      <w:r>
        <w:rPr>
          <w:rFonts w:hint="eastAsia"/>
        </w:rPr>
        <w:t>无论我们走得多远，母亲的心始终和我们紧紧相连。她们总是在心底默默地为我们祈祷，期待着我们的每一次成功和幸福。无论我们身处何地，母爱的牵挂如同一根无形的丝线，将我们紧密相连，让我们在外打拼时，依然能感受到家的温暖。</w:t>
      </w:r>
    </w:p>
    <w:p w14:paraId="6D064215" w14:textId="77777777" w:rsidR="00360880" w:rsidRDefault="00360880"/>
    <w:p w14:paraId="49604067" w14:textId="77777777" w:rsidR="00360880" w:rsidRDefault="00360880">
      <w:pPr>
        <w:rPr>
          <w:rFonts w:hint="eastAsia"/>
        </w:rPr>
      </w:pPr>
      <w:r>
        <w:rPr>
          <w:rFonts w:hint="eastAsia"/>
        </w:rPr>
        <w:t>母爱是生命的源泉</w:t>
      </w:r>
    </w:p>
    <w:p w14:paraId="4C46241E" w14:textId="77777777" w:rsidR="00360880" w:rsidRDefault="00360880">
      <w:pPr>
        <w:rPr>
          <w:rFonts w:hint="eastAsia"/>
        </w:rPr>
      </w:pPr>
      <w:r>
        <w:rPr>
          <w:rFonts w:hint="eastAsia"/>
        </w:rPr>
        <w:t>母亲不仅给予我们生命，更教会我们如何生活。她们用自己的经历，传递着生活的智慧和道理。在她们的教导下，我们学会了爱与被爱，学会了如何珍惜身边的人。母爱如同一盏明灯，照亮我们的人生道路，让我们勇敢追求自己的理想。</w:t>
      </w:r>
    </w:p>
    <w:p w14:paraId="0C4BD367" w14:textId="77777777" w:rsidR="00360880" w:rsidRDefault="00360880"/>
    <w:p w14:paraId="322D5792" w14:textId="77777777" w:rsidR="00360880" w:rsidRDefault="00360880">
      <w:pPr>
        <w:rPr>
          <w:rFonts w:hint="eastAsia"/>
        </w:rPr>
      </w:pPr>
      <w:r>
        <w:rPr>
          <w:rFonts w:hint="eastAsia"/>
        </w:rPr>
        <w:t>感恩母爱，珍惜当下</w:t>
      </w:r>
    </w:p>
    <w:p w14:paraId="63178E9F" w14:textId="77777777" w:rsidR="00360880" w:rsidRDefault="00360880">
      <w:pPr>
        <w:rPr>
          <w:rFonts w:hint="eastAsia"/>
        </w:rPr>
      </w:pPr>
      <w:r>
        <w:rPr>
          <w:rFonts w:hint="eastAsia"/>
        </w:rPr>
        <w:t>在这个特别的日子里，让我们向母亲表达深深的感激。无论是通过一条简单的短信，还是一次温暖的拥抱，都能让母亲感受到我们的爱。母爱是世界上最珍贵的礼物，让我们在忙碌的生活中，时刻铭记和珍惜这份伟大的情感。</w:t>
      </w:r>
    </w:p>
    <w:p w14:paraId="0CDAF839" w14:textId="77777777" w:rsidR="00360880" w:rsidRDefault="00360880"/>
    <w:p w14:paraId="63F28480" w14:textId="77777777" w:rsidR="00360880" w:rsidRDefault="0036088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E229199" w14:textId="47716312" w:rsidR="0037642F" w:rsidRDefault="0037642F"/>
    <w:sectPr w:rsidR="00376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2F"/>
    <w:rsid w:val="00360880"/>
    <w:rsid w:val="0037642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CFB34-7AA0-42B9-A43C-8C6F411B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76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76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76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7642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7642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7642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7642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7642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7642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764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76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76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7642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7642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7642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7642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7642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7642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764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76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764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76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42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76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4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42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764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