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3FC84" w14:textId="77777777" w:rsidR="00CE5FE9" w:rsidRDefault="00CE5FE9">
      <w:pPr>
        <w:rPr>
          <w:rFonts w:hint="eastAsia"/>
        </w:rPr>
      </w:pPr>
      <w:r>
        <w:rPr>
          <w:rFonts w:hint="eastAsia"/>
        </w:rPr>
        <w:t>母爱的力量</w:t>
      </w:r>
    </w:p>
    <w:p w14:paraId="73CD2156" w14:textId="77777777" w:rsidR="00CE5FE9" w:rsidRDefault="00CE5FE9">
      <w:pPr>
        <w:rPr>
          <w:rFonts w:hint="eastAsia"/>
        </w:rPr>
      </w:pPr>
      <w:r>
        <w:rPr>
          <w:rFonts w:hint="eastAsia"/>
        </w:rPr>
        <w:t>母爱是世界上最温暖的力量，它无处不在，深刻而广泛。无论是清晨的第一缕阳光，还是夜晚的细语关怀，母亲的爱始终陪伴着我们，给予我们无尽的支持和鼓励。</w:t>
      </w:r>
    </w:p>
    <w:p w14:paraId="44A3C99E" w14:textId="77777777" w:rsidR="00CE5FE9" w:rsidRDefault="00CE5FE9"/>
    <w:p w14:paraId="287D07B1" w14:textId="77777777" w:rsidR="00CE5FE9" w:rsidRDefault="00CE5FE9">
      <w:pPr>
        <w:rPr>
          <w:rFonts w:hint="eastAsia"/>
        </w:rPr>
      </w:pPr>
      <w:r>
        <w:rPr>
          <w:rFonts w:hint="eastAsia"/>
        </w:rPr>
        <w:t>经典名句的魅力</w:t>
      </w:r>
    </w:p>
    <w:p w14:paraId="1D07AE87" w14:textId="77777777" w:rsidR="00CE5FE9" w:rsidRDefault="00CE5FE9">
      <w:pPr>
        <w:rPr>
          <w:rFonts w:hint="eastAsia"/>
        </w:rPr>
      </w:pPr>
      <w:r>
        <w:rPr>
          <w:rFonts w:hint="eastAsia"/>
        </w:rPr>
        <w:t>许多经典的名句深刻地表达了母爱的真谛。比如，</w:t>
      </w:r>
      <w:r>
        <w:rPr>
          <w:rFonts w:hint="eastAsia"/>
        </w:rPr>
        <w:t>"</w:t>
      </w:r>
      <w:r>
        <w:rPr>
          <w:rFonts w:hint="eastAsia"/>
        </w:rPr>
        <w:t>母亲是孩子心灵的第一位老师</w:t>
      </w:r>
      <w:r>
        <w:rPr>
          <w:rFonts w:hint="eastAsia"/>
        </w:rPr>
        <w:t>"</w:t>
      </w:r>
      <w:r>
        <w:rPr>
          <w:rFonts w:hint="eastAsia"/>
        </w:rPr>
        <w:t>，这句话道出了母亲在孩子成长过程中的重要角色。她不仅教会我们生活的道理，还教会我们如何去爱、去理解他人。</w:t>
      </w:r>
    </w:p>
    <w:p w14:paraId="22C06A4A" w14:textId="77777777" w:rsidR="00CE5FE9" w:rsidRDefault="00CE5FE9"/>
    <w:p w14:paraId="6D6B5967" w14:textId="77777777" w:rsidR="00CE5FE9" w:rsidRDefault="00CE5FE9">
      <w:pPr>
        <w:rPr>
          <w:rFonts w:hint="eastAsia"/>
        </w:rPr>
      </w:pPr>
      <w:r>
        <w:rPr>
          <w:rFonts w:hint="eastAsia"/>
        </w:rPr>
        <w:t>母爱的无私奉献</w:t>
      </w:r>
    </w:p>
    <w:p w14:paraId="4A5CB48F" w14:textId="77777777" w:rsidR="00CE5FE9" w:rsidRDefault="00CE5FE9">
      <w:pPr>
        <w:rPr>
          <w:rFonts w:hint="eastAsia"/>
        </w:rPr>
      </w:pPr>
      <w:r>
        <w:rPr>
          <w:rFonts w:hint="eastAsia"/>
        </w:rPr>
        <w:t>母爱是无私的奉献，常常让我们感动不已。正如一句话所说：“她用自己的双手，织就了孩子的未来。”母亲为了家庭，放弃了自己的梦想与追求，只为给我们创造一个更好的成长环境，这种牺牲是无法用金钱来衡量的。</w:t>
      </w:r>
    </w:p>
    <w:p w14:paraId="2E1DE750" w14:textId="77777777" w:rsidR="00CE5FE9" w:rsidRDefault="00CE5FE9"/>
    <w:p w14:paraId="43831DA9" w14:textId="77777777" w:rsidR="00CE5FE9" w:rsidRDefault="00CE5FE9">
      <w:pPr>
        <w:rPr>
          <w:rFonts w:hint="eastAsia"/>
        </w:rPr>
      </w:pPr>
      <w:r>
        <w:rPr>
          <w:rFonts w:hint="eastAsia"/>
        </w:rPr>
        <w:t>心灵的港湾</w:t>
      </w:r>
    </w:p>
    <w:p w14:paraId="14F4225A" w14:textId="77777777" w:rsidR="00CE5FE9" w:rsidRDefault="00CE5FE9">
      <w:pPr>
        <w:rPr>
          <w:rFonts w:hint="eastAsia"/>
        </w:rPr>
      </w:pPr>
      <w:r>
        <w:rPr>
          <w:rFonts w:hint="eastAsia"/>
        </w:rPr>
        <w:t>在生活的风浪中，母亲是我们心灵的港湾。当我们遇到困难时，母亲总是第一个伸出援手的人。“无论何时何地，母亲的怀抱都是我最安全的地方。”这种感觉深植于我们的心中，给予我们无尽的力量。</w:t>
      </w:r>
    </w:p>
    <w:p w14:paraId="640F9C35" w14:textId="77777777" w:rsidR="00CE5FE9" w:rsidRDefault="00CE5FE9"/>
    <w:p w14:paraId="0671F440" w14:textId="77777777" w:rsidR="00CE5FE9" w:rsidRDefault="00CE5FE9">
      <w:pPr>
        <w:rPr>
          <w:rFonts w:hint="eastAsia"/>
        </w:rPr>
      </w:pPr>
      <w:r>
        <w:rPr>
          <w:rFonts w:hint="eastAsia"/>
        </w:rPr>
        <w:t>传承的母爱</w:t>
      </w:r>
    </w:p>
    <w:p w14:paraId="7ED15C1E" w14:textId="77777777" w:rsidR="00CE5FE9" w:rsidRDefault="00CE5FE9">
      <w:pPr>
        <w:rPr>
          <w:rFonts w:hint="eastAsia"/>
        </w:rPr>
      </w:pPr>
      <w:r>
        <w:rPr>
          <w:rFonts w:hint="eastAsia"/>
        </w:rPr>
        <w:t>母爱不仅是给予，更是传承。许多母亲通过自己的行为教会孩子如何去爱、去关心他人。正如一句名言：“母爱是最好的教育。”这种教育潜移默化地影响着一代又一代人，让爱在家庭中不断延续。</w:t>
      </w:r>
    </w:p>
    <w:p w14:paraId="4F2326BF" w14:textId="77777777" w:rsidR="00CE5FE9" w:rsidRDefault="00CE5FE9"/>
    <w:p w14:paraId="104D730C" w14:textId="77777777" w:rsidR="00CE5FE9" w:rsidRDefault="00CE5FE9">
      <w:pPr>
        <w:rPr>
          <w:rFonts w:hint="eastAsia"/>
        </w:rPr>
      </w:pPr>
      <w:r>
        <w:rPr>
          <w:rFonts w:hint="eastAsia"/>
        </w:rPr>
        <w:t>感恩母爱</w:t>
      </w:r>
    </w:p>
    <w:p w14:paraId="08E64CED" w14:textId="77777777" w:rsidR="00CE5FE9" w:rsidRDefault="00CE5FE9">
      <w:pPr>
        <w:rPr>
          <w:rFonts w:hint="eastAsia"/>
        </w:rPr>
      </w:pPr>
      <w:r>
        <w:rPr>
          <w:rFonts w:hint="eastAsia"/>
        </w:rPr>
        <w:t>在生活的每一个瞬间，我们都应当怀着感恩的心去回馈母爱。“母亲的爱是无条件的，唯有用心去感受。”无论是一个简单的问候，还是一次温暖的拥抱，都是对母亲最好的回馈。</w:t>
      </w:r>
    </w:p>
    <w:p w14:paraId="58CA5693" w14:textId="77777777" w:rsidR="00CE5FE9" w:rsidRDefault="00CE5FE9"/>
    <w:p w14:paraId="6A6BB230" w14:textId="77777777" w:rsidR="00CE5FE9" w:rsidRDefault="00CE5FE9">
      <w:pPr>
        <w:rPr>
          <w:rFonts w:hint="eastAsia"/>
        </w:rPr>
      </w:pPr>
      <w:r>
        <w:rPr>
          <w:rFonts w:hint="eastAsia"/>
        </w:rPr>
        <w:t>最后的总结</w:t>
      </w:r>
    </w:p>
    <w:p w14:paraId="4D754E60" w14:textId="77777777" w:rsidR="00CE5FE9" w:rsidRDefault="00CE5FE9">
      <w:pPr>
        <w:rPr>
          <w:rFonts w:hint="eastAsia"/>
        </w:rPr>
      </w:pPr>
      <w:r>
        <w:rPr>
          <w:rFonts w:hint="eastAsia"/>
        </w:rPr>
        <w:t>母爱是人生中最宝贵的财富，它教会我们如何去爱与被爱。让我们在忙碌的生活中，抽出时间去感受和回馈这份伟大的情感。无论岁月如何变迁，母亲的爱永远是我们心中最温暖的记忆。</w:t>
      </w:r>
    </w:p>
    <w:p w14:paraId="1AD95CD9" w14:textId="77777777" w:rsidR="00CE5FE9" w:rsidRDefault="00CE5FE9"/>
    <w:p w14:paraId="636DF0BB" w14:textId="77777777" w:rsidR="00CE5FE9" w:rsidRDefault="00CE5FE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D9F3280" w14:textId="1FCBAB0E" w:rsidR="00603524" w:rsidRDefault="00603524"/>
    <w:sectPr w:rsidR="00603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24"/>
    <w:rsid w:val="00603524"/>
    <w:rsid w:val="00BF10E6"/>
    <w:rsid w:val="00C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F54CC-C228-4E1D-AF11-2512F490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03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0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03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035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035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035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035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035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035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035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03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03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035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035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035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035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035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035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035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0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035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03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5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5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03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5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5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03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