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A648" w14:textId="77777777" w:rsidR="00D40A23" w:rsidRDefault="00D40A23">
      <w:pPr>
        <w:rPr>
          <w:rFonts w:hint="eastAsia"/>
        </w:rPr>
      </w:pPr>
      <w:r>
        <w:rPr>
          <w:rFonts w:hint="eastAsia"/>
        </w:rPr>
        <w:t>母爱如百合花的芬芳</w:t>
      </w:r>
    </w:p>
    <w:p w14:paraId="6E3DDBB7" w14:textId="77777777" w:rsidR="00D40A23" w:rsidRDefault="00D40A23">
      <w:pPr>
        <w:rPr>
          <w:rFonts w:hint="eastAsia"/>
        </w:rPr>
      </w:pPr>
      <w:r>
        <w:rPr>
          <w:rFonts w:hint="eastAsia"/>
        </w:rPr>
        <w:t>母爱，犹如一朵盛开的百合花，纯净而芬芳。它在我们生命的每一个角落绽放，给予我们无尽的温暖与力量。无论何时何地，母亲的爱都像百合的香气，环绕在我们身边，令人心醉神迷。</w:t>
      </w:r>
    </w:p>
    <w:p w14:paraId="1683014F" w14:textId="77777777" w:rsidR="00D40A23" w:rsidRDefault="00D40A23"/>
    <w:p w14:paraId="3AE75CF6" w14:textId="77777777" w:rsidR="00D40A23" w:rsidRDefault="00D40A23">
      <w:pPr>
        <w:rPr>
          <w:rFonts w:hint="eastAsia"/>
        </w:rPr>
      </w:pPr>
      <w:r>
        <w:rPr>
          <w:rFonts w:hint="eastAsia"/>
        </w:rPr>
        <w:t>温柔的呵护</w:t>
      </w:r>
    </w:p>
    <w:p w14:paraId="0D943471" w14:textId="77777777" w:rsidR="00D40A23" w:rsidRDefault="00D40A23">
      <w:pPr>
        <w:rPr>
          <w:rFonts w:hint="eastAsia"/>
        </w:rPr>
      </w:pPr>
      <w:r>
        <w:rPr>
          <w:rFonts w:hint="eastAsia"/>
        </w:rPr>
        <w:t>母亲的呵护，宛如百合花的柔软花瓣，轻轻包裹着我们。她用温暖的手掌抚平我们的皱眉，用细腻的关怀化解我们的烦恼。每当我们受伤时，她那温暖的怀抱如同春风拂面，让我们感受到无与伦比的安全感。</w:t>
      </w:r>
    </w:p>
    <w:p w14:paraId="3AC01A12" w14:textId="77777777" w:rsidR="00D40A23" w:rsidRDefault="00D40A23"/>
    <w:p w14:paraId="1567E541" w14:textId="77777777" w:rsidR="00D40A23" w:rsidRDefault="00D40A23">
      <w:pPr>
        <w:rPr>
          <w:rFonts w:hint="eastAsia"/>
        </w:rPr>
      </w:pPr>
      <w:r>
        <w:rPr>
          <w:rFonts w:hint="eastAsia"/>
        </w:rPr>
        <w:t>无私的付出</w:t>
      </w:r>
    </w:p>
    <w:p w14:paraId="18CB0618" w14:textId="77777777" w:rsidR="00D40A23" w:rsidRDefault="00D40A23">
      <w:pPr>
        <w:rPr>
          <w:rFonts w:hint="eastAsia"/>
        </w:rPr>
      </w:pPr>
      <w:r>
        <w:rPr>
          <w:rFonts w:hint="eastAsia"/>
        </w:rPr>
        <w:t>百合花的娇美源自于大自然的滋养，而母爱的伟大则源于她无私的付出。母亲从不计较自己的得失，只愿看到我们幸福快乐。她默默奉献，甘愿做我们生活中的守护者，像百合花一样，默默绽放自己的美丽。</w:t>
      </w:r>
    </w:p>
    <w:p w14:paraId="336D9BB0" w14:textId="77777777" w:rsidR="00D40A23" w:rsidRDefault="00D40A23"/>
    <w:p w14:paraId="38561A65" w14:textId="77777777" w:rsidR="00D40A23" w:rsidRDefault="00D40A23">
      <w:pPr>
        <w:rPr>
          <w:rFonts w:hint="eastAsia"/>
        </w:rPr>
      </w:pPr>
      <w:r>
        <w:rPr>
          <w:rFonts w:hint="eastAsia"/>
        </w:rPr>
        <w:t>坚定的支持</w:t>
      </w:r>
    </w:p>
    <w:p w14:paraId="4BEDE6B1" w14:textId="77777777" w:rsidR="00D40A23" w:rsidRDefault="00D40A23">
      <w:pPr>
        <w:rPr>
          <w:rFonts w:hint="eastAsia"/>
        </w:rPr>
      </w:pPr>
      <w:r>
        <w:rPr>
          <w:rFonts w:hint="eastAsia"/>
        </w:rPr>
        <w:t>在我们追寻梦想的道路上，母爱如同百合的根系，深深扎根于我们的心中。她的支持给予我们勇气，让我们在风雨中也能昂首阔步。无论遇到什么困难，母亲总是在身后默默为我们加油，鼓励我们勇敢前行。</w:t>
      </w:r>
    </w:p>
    <w:p w14:paraId="2E98E5D3" w14:textId="77777777" w:rsidR="00D40A23" w:rsidRDefault="00D40A23"/>
    <w:p w14:paraId="64375AD6" w14:textId="77777777" w:rsidR="00D40A23" w:rsidRDefault="00D40A23">
      <w:pPr>
        <w:rPr>
          <w:rFonts w:hint="eastAsia"/>
        </w:rPr>
      </w:pPr>
      <w:r>
        <w:rPr>
          <w:rFonts w:hint="eastAsia"/>
        </w:rPr>
        <w:t>永恒的陪伴</w:t>
      </w:r>
    </w:p>
    <w:p w14:paraId="5A747552" w14:textId="77777777" w:rsidR="00D40A23" w:rsidRDefault="00D40A23">
      <w:pPr>
        <w:rPr>
          <w:rFonts w:hint="eastAsia"/>
        </w:rPr>
      </w:pPr>
      <w:r>
        <w:rPr>
          <w:rFonts w:hint="eastAsia"/>
        </w:rPr>
        <w:t>百合花的美丽虽然短暂，但母爱的陪伴却是永恒的。她的身影在我们成长的每一个阶段都不曾缺席。无论我们走到哪里，母亲的爱始终如影随形，成为我们心中永恒的港湾。</w:t>
      </w:r>
    </w:p>
    <w:p w14:paraId="7E096F74" w14:textId="77777777" w:rsidR="00D40A23" w:rsidRDefault="00D40A23"/>
    <w:p w14:paraId="3272C084" w14:textId="77777777" w:rsidR="00D40A23" w:rsidRDefault="00D40A23">
      <w:pPr>
        <w:rPr>
          <w:rFonts w:hint="eastAsia"/>
        </w:rPr>
      </w:pPr>
      <w:r>
        <w:rPr>
          <w:rFonts w:hint="eastAsia"/>
        </w:rPr>
        <w:t>感恩的心</w:t>
      </w:r>
    </w:p>
    <w:p w14:paraId="47D16D61" w14:textId="77777777" w:rsidR="00D40A23" w:rsidRDefault="00D40A23">
      <w:pPr>
        <w:rPr>
          <w:rFonts w:hint="eastAsia"/>
        </w:rPr>
      </w:pPr>
      <w:r>
        <w:rPr>
          <w:rFonts w:hint="eastAsia"/>
        </w:rPr>
        <w:t>感恩母亲，正如感恩那朵娇美的百合花。她的爱如春日暖阳，温暖着我们的人生。我们在享受母爱的也应以感恩的心回馈她。无论是用一声问候，还是一个拥抱，都是对她辛劳付出的最好回报。</w:t>
      </w:r>
    </w:p>
    <w:p w14:paraId="57FE440D" w14:textId="77777777" w:rsidR="00D40A23" w:rsidRDefault="00D40A23"/>
    <w:p w14:paraId="2C098CD7" w14:textId="77777777" w:rsidR="00D40A23" w:rsidRDefault="00D40A23">
      <w:pPr>
        <w:rPr>
          <w:rFonts w:hint="eastAsia"/>
        </w:rPr>
      </w:pPr>
      <w:r>
        <w:rPr>
          <w:rFonts w:hint="eastAsia"/>
        </w:rPr>
        <w:t>最后的总结</w:t>
      </w:r>
    </w:p>
    <w:p w14:paraId="3D1CA3AB" w14:textId="77777777" w:rsidR="00D40A23" w:rsidRDefault="00D40A23">
      <w:pPr>
        <w:rPr>
          <w:rFonts w:hint="eastAsia"/>
        </w:rPr>
      </w:pPr>
      <w:r>
        <w:rPr>
          <w:rFonts w:hint="eastAsia"/>
        </w:rPr>
        <w:t>母爱如百合花，静静绽放，散发着迷人的芬芳。在我们心灵的花园里，母亲的爱永远是最璀璨的那一朵。愿我们珍惜这份无私的爱，永远铭记母亲的教诲，让她的爱在我们的生命中开出更加绚丽的花朵。</w:t>
      </w:r>
    </w:p>
    <w:p w14:paraId="6811E046" w14:textId="77777777" w:rsidR="00D40A23" w:rsidRDefault="00D40A23"/>
    <w:p w14:paraId="75515C4A" w14:textId="77777777" w:rsidR="00D40A23" w:rsidRDefault="00D40A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3138A5" w14:textId="10D5CE20" w:rsidR="00562094" w:rsidRDefault="00562094"/>
    <w:sectPr w:rsidR="0056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94"/>
    <w:rsid w:val="00562094"/>
    <w:rsid w:val="00BF10E6"/>
    <w:rsid w:val="00D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F3D8F-27A6-4C29-87FF-403DEC5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20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20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20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20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20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20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20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20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20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20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20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20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20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20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20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0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0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0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2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