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4AD1B" w14:textId="77777777" w:rsidR="0003220D" w:rsidRDefault="0003220D">
      <w:pPr>
        <w:rPr>
          <w:rFonts w:hint="eastAsia"/>
        </w:rPr>
      </w:pPr>
      <w:r>
        <w:rPr>
          <w:rFonts w:hint="eastAsia"/>
        </w:rPr>
        <w:t>母爱名言</w:t>
      </w:r>
      <w:r>
        <w:rPr>
          <w:rFonts w:hint="eastAsia"/>
        </w:rPr>
        <w:t>5</w:t>
      </w:r>
      <w:r>
        <w:rPr>
          <w:rFonts w:hint="eastAsia"/>
        </w:rPr>
        <w:t>句（母亲节说说心情好的句子）</w:t>
      </w:r>
    </w:p>
    <w:p w14:paraId="5AEC8B60" w14:textId="77777777" w:rsidR="0003220D" w:rsidRDefault="0003220D">
      <w:pPr>
        <w:rPr>
          <w:rFonts w:hint="eastAsia"/>
        </w:rPr>
      </w:pPr>
      <w:r>
        <w:rPr>
          <w:rFonts w:hint="eastAsia"/>
        </w:rPr>
        <w:t>母爱是一种无私而深沉的情感，它跨越时间与空间，温暖着每一个生命。在母亲节这个特别的日子里，我们不仅要感恩母亲的辛勤付出，更要用心去表达对她们的爱。以下是五句感人至深的母爱名言，激励我们在这一天表达心中的感激与爱意。</w:t>
      </w:r>
    </w:p>
    <w:p w14:paraId="3AE2A66E" w14:textId="77777777" w:rsidR="0003220D" w:rsidRDefault="0003220D"/>
    <w:p w14:paraId="368428B8" w14:textId="77777777" w:rsidR="0003220D" w:rsidRDefault="0003220D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“母亲是孩子的第一位老师。”</w:t>
      </w:r>
    </w:p>
    <w:p w14:paraId="46671526" w14:textId="77777777" w:rsidR="0003220D" w:rsidRDefault="0003220D">
      <w:pPr>
        <w:rPr>
          <w:rFonts w:hint="eastAsia"/>
        </w:rPr>
      </w:pPr>
      <w:r>
        <w:rPr>
          <w:rFonts w:hint="eastAsia"/>
        </w:rPr>
        <w:t>母亲在我们的生命中扮演着极为重要的角色。她不仅给予我们生命，更教会我们如何生活。无论是语言、道德还是人生的智慧，母亲的教导总是最初也是最重要的。她用爱与耐心，塑造着我们的价值观和性格。在这个母亲节，让我们回想起母亲教给我们的每一个道理，感激她的辛勤付出。</w:t>
      </w:r>
    </w:p>
    <w:p w14:paraId="3DEBE800" w14:textId="77777777" w:rsidR="0003220D" w:rsidRDefault="0003220D"/>
    <w:p w14:paraId="395AF216" w14:textId="77777777" w:rsidR="0003220D" w:rsidRDefault="0003220D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“母爱是世界上最伟大的力量。”</w:t>
      </w:r>
    </w:p>
    <w:p w14:paraId="0F74FD3F" w14:textId="77777777" w:rsidR="0003220D" w:rsidRDefault="0003220D">
      <w:pPr>
        <w:rPr>
          <w:rFonts w:hint="eastAsia"/>
        </w:rPr>
      </w:pPr>
      <w:r>
        <w:rPr>
          <w:rFonts w:hint="eastAsia"/>
        </w:rPr>
        <w:t>无论我们身处何地，母爱的力量总能在关键时刻给予我们支持和勇气。它是一种无条件的信任和理解，让我们在困境中不再孤单。在母亲节，让我们向母亲表达感激之情，感谢她始终如一的陪伴与支持，正是她的爱，让我们勇往直前，面对生活的挑战。</w:t>
      </w:r>
    </w:p>
    <w:p w14:paraId="7FD0FE13" w14:textId="77777777" w:rsidR="0003220D" w:rsidRDefault="0003220D"/>
    <w:p w14:paraId="72A060D0" w14:textId="77777777" w:rsidR="0003220D" w:rsidRDefault="0003220D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“母亲的手是孩子最温暖的港湾。”</w:t>
      </w:r>
    </w:p>
    <w:p w14:paraId="3A8C3235" w14:textId="77777777" w:rsidR="0003220D" w:rsidRDefault="0003220D">
      <w:pPr>
        <w:rPr>
          <w:rFonts w:hint="eastAsia"/>
        </w:rPr>
      </w:pPr>
      <w:r>
        <w:rPr>
          <w:rFonts w:hint="eastAsia"/>
        </w:rPr>
        <w:t>在这个快节奏的社会中，母亲的怀抱始终是我们心灵的避风港。无论生活多么忙碌，回到母亲身边，总能感受到那份温暖和安心。母亲的手轻轻抚摸着我们的头，仿佛可以驱散一切烦恼。在母亲节，不妨亲吻她的手，感谢她为我们提供的无私爱护和支持。</w:t>
      </w:r>
    </w:p>
    <w:p w14:paraId="4C8FC47B" w14:textId="77777777" w:rsidR="0003220D" w:rsidRDefault="0003220D"/>
    <w:p w14:paraId="15C5FDBC" w14:textId="77777777" w:rsidR="0003220D" w:rsidRDefault="0003220D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“母亲的微笑是孩子最大的动力。”</w:t>
      </w:r>
    </w:p>
    <w:p w14:paraId="13E3C860" w14:textId="77777777" w:rsidR="0003220D" w:rsidRDefault="0003220D">
      <w:pPr>
        <w:rPr>
          <w:rFonts w:hint="eastAsia"/>
        </w:rPr>
      </w:pPr>
      <w:r>
        <w:rPr>
          <w:rFonts w:hint="eastAsia"/>
        </w:rPr>
        <w:t>母亲的微笑中蕴藏着无尽的鼓励与期望。每当我们取得一点小成就时，母亲的微笑总能让我们感到无比自信。她的欣慰与骄傲激励着我们不断追求梦想。母亲节的到来，正是表达我们对她微笑回馈的最佳时机，让我们用实际行动来让她感受到我们的爱与成就。</w:t>
      </w:r>
    </w:p>
    <w:p w14:paraId="7DCBA54A" w14:textId="77777777" w:rsidR="0003220D" w:rsidRDefault="0003220D"/>
    <w:p w14:paraId="3E494D3E" w14:textId="77777777" w:rsidR="0003220D" w:rsidRDefault="0003220D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“母爱是无声的诗，是一首永恒的歌。”</w:t>
      </w:r>
    </w:p>
    <w:p w14:paraId="19984776" w14:textId="77777777" w:rsidR="0003220D" w:rsidRDefault="0003220D">
      <w:pPr>
        <w:rPr>
          <w:rFonts w:hint="eastAsia"/>
        </w:rPr>
      </w:pPr>
      <w:r>
        <w:rPr>
          <w:rFonts w:hint="eastAsia"/>
        </w:rPr>
        <w:t>母爱如同一首悠扬的歌曲，在生活的每个瞬间响起。她不需要华丽的言辞，也不需要刻意的表现，母爱的深沉与细腻自会流露。它在生活的点滴中展现，如同那温暖的阳光，滋润着我们的心灵。母亲节里，让我们用心去感受这首永恒的歌，珍惜与母亲在一起的每一刻。</w:t>
      </w:r>
    </w:p>
    <w:p w14:paraId="79AF6C57" w14:textId="77777777" w:rsidR="0003220D" w:rsidRDefault="0003220D"/>
    <w:p w14:paraId="6FBD1DE9" w14:textId="77777777" w:rsidR="0003220D" w:rsidRDefault="0003220D">
      <w:pPr>
        <w:rPr>
          <w:rFonts w:hint="eastAsia"/>
        </w:rPr>
      </w:pPr>
      <w:r>
        <w:rPr>
          <w:rFonts w:hint="eastAsia"/>
        </w:rPr>
        <w:t>最后的总结</w:t>
      </w:r>
    </w:p>
    <w:p w14:paraId="12871C6A" w14:textId="77777777" w:rsidR="0003220D" w:rsidRDefault="0003220D">
      <w:pPr>
        <w:rPr>
          <w:rFonts w:hint="eastAsia"/>
        </w:rPr>
      </w:pPr>
      <w:r>
        <w:rPr>
          <w:rFonts w:hint="eastAsia"/>
        </w:rPr>
        <w:t>在母亲节这个充满爱的日子里，让我们用心去感恩母亲，向她表达我们最真挚的情感。母爱如海，深邃而宽广；母爱如山，巍峨而坚定。愿我们每一个人都能在这一天，铭记母亲的付出，并将这份爱传递给更多的人。</w:t>
      </w:r>
    </w:p>
    <w:p w14:paraId="66422660" w14:textId="77777777" w:rsidR="0003220D" w:rsidRDefault="0003220D"/>
    <w:p w14:paraId="7C3D1A42" w14:textId="77777777" w:rsidR="0003220D" w:rsidRDefault="0003220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6A1202" w14:textId="12C720AC" w:rsidR="004179B1" w:rsidRDefault="004179B1"/>
    <w:sectPr w:rsidR="00417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B1"/>
    <w:rsid w:val="0003220D"/>
    <w:rsid w:val="004179B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11842-3D88-4465-8BF5-C715E48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17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1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17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79B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79B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179B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179B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179B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179B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179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17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17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179B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179B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179B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179B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179B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179B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179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1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179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17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9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9B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17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9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9B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179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