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20F6E" w14:textId="77777777" w:rsidR="00704454" w:rsidRDefault="00704454">
      <w:pPr>
        <w:rPr>
          <w:rFonts w:hint="eastAsia"/>
        </w:rPr>
      </w:pPr>
      <w:r>
        <w:rPr>
          <w:rFonts w:hint="eastAsia"/>
        </w:rPr>
        <w:t>母爱是无声的守护</w:t>
      </w:r>
    </w:p>
    <w:p w14:paraId="03B8746B" w14:textId="77777777" w:rsidR="00704454" w:rsidRDefault="00704454">
      <w:pPr>
        <w:rPr>
          <w:rFonts w:hint="eastAsia"/>
        </w:rPr>
      </w:pPr>
      <w:r>
        <w:rPr>
          <w:rFonts w:hint="eastAsia"/>
        </w:rPr>
        <w:t>母爱如同清晨的第一缕阳光，温暖而柔和。她不需要华丽的言辞来表达，只是在每个清晨的厨房里，忙碌的身影和熟悉的味道，就是最深情的告白。无论外面的世界多么喧嚣，母亲的爱始终如一，给我们提供了一个温暖的港湾。她的呵护如同一把伞，挡住生活中的风雨，让我们在成长的过程中，无畏无惧。</w:t>
      </w:r>
    </w:p>
    <w:p w14:paraId="608749DF" w14:textId="77777777" w:rsidR="00704454" w:rsidRDefault="00704454"/>
    <w:p w14:paraId="7AF52494" w14:textId="77777777" w:rsidR="00704454" w:rsidRDefault="00704454">
      <w:pPr>
        <w:rPr>
          <w:rFonts w:hint="eastAsia"/>
        </w:rPr>
      </w:pPr>
      <w:r>
        <w:rPr>
          <w:rFonts w:hint="eastAsia"/>
        </w:rPr>
        <w:t>母爱的伟大与牺牲</w:t>
      </w:r>
    </w:p>
    <w:p w14:paraId="30B724ED" w14:textId="77777777" w:rsidR="00704454" w:rsidRDefault="00704454">
      <w:pPr>
        <w:rPr>
          <w:rFonts w:hint="eastAsia"/>
        </w:rPr>
      </w:pPr>
      <w:r>
        <w:rPr>
          <w:rFonts w:hint="eastAsia"/>
        </w:rPr>
        <w:t>母爱是一种无私的奉献。她为了家庭的幸福，常常牺牲自己的时间与梦想。无论是熬夜陪伴生病的孩子，还是在工作与家庭之间不断地寻找平衡，母亲总是默默承受着一切。在我们需要她的每一个时刻，她总是在那里，给予支持与鼓励。母亲的付出，正是爱最真实的体现，她用自己的行动，诠释了什么是无条件的爱。</w:t>
      </w:r>
    </w:p>
    <w:p w14:paraId="7A771B4A" w14:textId="77777777" w:rsidR="00704454" w:rsidRDefault="00704454"/>
    <w:p w14:paraId="3ECDCCD9" w14:textId="77777777" w:rsidR="00704454" w:rsidRDefault="00704454">
      <w:pPr>
        <w:rPr>
          <w:rFonts w:hint="eastAsia"/>
        </w:rPr>
      </w:pPr>
      <w:r>
        <w:rPr>
          <w:rFonts w:hint="eastAsia"/>
        </w:rPr>
        <w:t>母爱的温柔与坚韧</w:t>
      </w:r>
    </w:p>
    <w:p w14:paraId="27E12004" w14:textId="77777777" w:rsidR="00704454" w:rsidRDefault="00704454">
      <w:pPr>
        <w:rPr>
          <w:rFonts w:hint="eastAsia"/>
        </w:rPr>
      </w:pPr>
      <w:r>
        <w:rPr>
          <w:rFonts w:hint="eastAsia"/>
        </w:rPr>
        <w:t>母亲的爱是温柔的，但她的内心却是坚韧的。在我们遇到挫折和困扰时，母亲总是以一种温暖而坚定的方式鼓励我们。她会轻声告诉我们：“没关系，妈妈永远在你身边。”这样的安慰，就像冬日里的一缕暖风，驱散了我们心中的寒意。母亲用自己的坚韧教会我们面对生活的挑战，让我们在艰难的时刻，依然能够找到前行的力量。</w:t>
      </w:r>
    </w:p>
    <w:p w14:paraId="4D83EE90" w14:textId="77777777" w:rsidR="00704454" w:rsidRDefault="00704454"/>
    <w:p w14:paraId="686E1241" w14:textId="77777777" w:rsidR="00704454" w:rsidRDefault="00704454">
      <w:pPr>
        <w:rPr>
          <w:rFonts w:hint="eastAsia"/>
        </w:rPr>
      </w:pPr>
      <w:r>
        <w:rPr>
          <w:rFonts w:hint="eastAsia"/>
        </w:rPr>
        <w:t>母爱的永恒印记</w:t>
      </w:r>
    </w:p>
    <w:p w14:paraId="0522452C" w14:textId="77777777" w:rsidR="00704454" w:rsidRDefault="00704454">
      <w:pPr>
        <w:rPr>
          <w:rFonts w:hint="eastAsia"/>
        </w:rPr>
      </w:pPr>
      <w:r>
        <w:rPr>
          <w:rFonts w:hint="eastAsia"/>
        </w:rPr>
        <w:t>母爱是时光中最美的记忆。无论我们走得多远，母亲的身影总是萦绕在心头。那些童年时的嬉笑打闹、温暖的拥抱、还有她为我们精心准备的每一顿饭，构成了我们生命中最珍贵的片段。母亲的爱，伴随我们走过生命的每一个阶段，成为我们心灵深处永恒的印记。无论岁月如何变迁，这份爱都将是我们心中永恒的灯塔，指引我们走向未来。</w:t>
      </w:r>
    </w:p>
    <w:p w14:paraId="1C7DFF2A" w14:textId="77777777" w:rsidR="00704454" w:rsidRDefault="00704454"/>
    <w:p w14:paraId="6A941CB4" w14:textId="77777777" w:rsidR="00704454" w:rsidRDefault="00704454">
      <w:pPr>
        <w:rPr>
          <w:rFonts w:hint="eastAsia"/>
        </w:rPr>
      </w:pPr>
      <w:r>
        <w:rPr>
          <w:rFonts w:hint="eastAsia"/>
        </w:rPr>
        <w:t>传承母爱的力量</w:t>
      </w:r>
    </w:p>
    <w:p w14:paraId="51BA93B8" w14:textId="77777777" w:rsidR="00704454" w:rsidRDefault="00704454">
      <w:pPr>
        <w:rPr>
          <w:rFonts w:hint="eastAsia"/>
        </w:rPr>
      </w:pPr>
      <w:r>
        <w:rPr>
          <w:rFonts w:hint="eastAsia"/>
        </w:rPr>
        <w:t>随着时间的推移，母亲的角色也在不断变化。她不仅是孩子的依靠，更是生活中的引导者。当我们长大成人，成为父母时，母爱的种子在我们心中悄然生根发芽。我们将把这份爱传递给下一代，让它在时间的洪流中延续。母爱是一种力量，它穿越世代，绵延不绝，教会我们如何去爱、去关心、去理解他人。</w:t>
      </w:r>
    </w:p>
    <w:p w14:paraId="10C2E829" w14:textId="77777777" w:rsidR="00704454" w:rsidRDefault="00704454"/>
    <w:p w14:paraId="66D485D5" w14:textId="77777777" w:rsidR="00704454" w:rsidRDefault="00704454">
      <w:pPr>
        <w:rPr>
          <w:rFonts w:hint="eastAsia"/>
        </w:rPr>
      </w:pPr>
      <w:r>
        <w:rPr>
          <w:rFonts w:hint="eastAsia"/>
        </w:rPr>
        <w:t>最后的总结</w:t>
      </w:r>
    </w:p>
    <w:p w14:paraId="005BD4B9" w14:textId="77777777" w:rsidR="00704454" w:rsidRDefault="00704454">
      <w:pPr>
        <w:rPr>
          <w:rFonts w:hint="eastAsia"/>
        </w:rPr>
      </w:pPr>
      <w:r>
        <w:rPr>
          <w:rFonts w:hint="eastAsia"/>
        </w:rPr>
        <w:t>母爱是这个世界上最美丽的情感之一。它超越了时间与空间的界限，是生命中最深邃的情感。无论我们身处何地，母亲的爱始终是我们心灵深处的避风港。让我们珍惜这份爱，在生活中传递与延续，让母爱的温暖永远伴随在我们身边。</w:t>
      </w:r>
    </w:p>
    <w:p w14:paraId="387052C3" w14:textId="77777777" w:rsidR="00704454" w:rsidRDefault="00704454"/>
    <w:p w14:paraId="217160EC" w14:textId="77777777" w:rsidR="00704454" w:rsidRDefault="007044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E285A8" w14:textId="4823D363" w:rsidR="002E02F2" w:rsidRDefault="002E02F2"/>
    <w:sectPr w:rsidR="002E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F2"/>
    <w:rsid w:val="002E02F2"/>
    <w:rsid w:val="0070445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8BAE5-75B8-452D-87E4-BAEC7D66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0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0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02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02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02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02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02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02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02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02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02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02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02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02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02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02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02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0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0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0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