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A282B" w14:textId="77777777" w:rsidR="00E20BC6" w:rsidRDefault="00E20BC6">
      <w:pPr>
        <w:rPr>
          <w:rFonts w:hint="eastAsia"/>
        </w:rPr>
      </w:pPr>
      <w:r>
        <w:rPr>
          <w:rFonts w:hint="eastAsia"/>
        </w:rPr>
        <w:t>母爱如春风，温暖心间</w:t>
      </w:r>
    </w:p>
    <w:p w14:paraId="3287733C" w14:textId="77777777" w:rsidR="00E20BC6" w:rsidRDefault="00E20BC6">
      <w:pPr>
        <w:rPr>
          <w:rFonts w:hint="eastAsia"/>
        </w:rPr>
      </w:pPr>
      <w:r>
        <w:rPr>
          <w:rFonts w:hint="eastAsia"/>
        </w:rPr>
        <w:t>在我生命的每一个阶段，母爱如春风般温暖着我的心。无论是孩童时期的依偎，还是青少年时期的叛逆，母亲总是默默地守护着我，给予我无尽的关怀与支持。母亲的爱是我生命中最坚实的依靠，就像那柔和的阳光，驱散了我心中的阴霾。</w:t>
      </w:r>
    </w:p>
    <w:p w14:paraId="29F69C9D" w14:textId="77777777" w:rsidR="00E20BC6" w:rsidRDefault="00E20BC6"/>
    <w:p w14:paraId="4058B9C3" w14:textId="77777777" w:rsidR="00E20BC6" w:rsidRDefault="00E20BC6">
      <w:pPr>
        <w:rPr>
          <w:rFonts w:hint="eastAsia"/>
        </w:rPr>
      </w:pPr>
      <w:r>
        <w:rPr>
          <w:rFonts w:hint="eastAsia"/>
        </w:rPr>
        <w:t>无微不至的关怀</w:t>
      </w:r>
    </w:p>
    <w:p w14:paraId="43F53FEB" w14:textId="77777777" w:rsidR="00E20BC6" w:rsidRDefault="00E20BC6">
      <w:pPr>
        <w:rPr>
          <w:rFonts w:hint="eastAsia"/>
        </w:rPr>
      </w:pPr>
      <w:r>
        <w:rPr>
          <w:rFonts w:hint="eastAsia"/>
        </w:rPr>
        <w:t>记得小时候，生病时躺在床上，母亲总是守在我的身旁。她轻轻抚摸着我的额头，温柔的声音如同一剂良药，缓解着我身体的痛苦。每当我感到恐惧时，她的怀抱是我最安全的港湾。母亲那无微不至的关怀，让我体会到生活中的温情，也让我懂得了关爱他人是多么的重要。</w:t>
      </w:r>
    </w:p>
    <w:p w14:paraId="0BE8B8DC" w14:textId="77777777" w:rsidR="00E20BC6" w:rsidRDefault="00E20BC6"/>
    <w:p w14:paraId="68D3553C" w14:textId="77777777" w:rsidR="00E20BC6" w:rsidRDefault="00E20BC6">
      <w:r>
        <w:rPr>
          <w:rFonts w:hint="eastAsia"/>
        </w:rPr>
        <w:t>默默奉献的背影</w:t>
      </w:r>
    </w:p>
    <w:p w14:paraId="6F792DB4" w14:textId="77777777" w:rsidR="00E20BC6" w:rsidRDefault="00E20BC6">
      <w:pPr>
        <w:rPr>
          <w:rFonts w:hint="eastAsia"/>
        </w:rPr>
      </w:pPr>
      <w:r>
        <w:rPr>
          <w:rFonts w:hint="eastAsia"/>
        </w:rPr>
        <w:t>随着岁月的流逝，我渐渐意识到，母亲为家庭付出了多少。她为了让我有更好的学习环境，日复一日地忙碌于工作与家务，常常牺牲自己的休息时间。即便在最艰难的时刻，她也从未向我抱怨过。她的背影是那样坚定，让我心中充满敬意。母爱的奉献精神深深影响着我，促使我努力追求自己的梦想，不辜负她的期望。</w:t>
      </w:r>
    </w:p>
    <w:p w14:paraId="73506D2D" w14:textId="77777777" w:rsidR="00E20BC6" w:rsidRDefault="00E20BC6"/>
    <w:p w14:paraId="1DCA266B" w14:textId="77777777" w:rsidR="00E20BC6" w:rsidRDefault="00E20BC6">
      <w:pPr>
        <w:rPr>
          <w:rFonts w:hint="eastAsia"/>
        </w:rPr>
      </w:pPr>
      <w:r>
        <w:rPr>
          <w:rFonts w:hint="eastAsia"/>
        </w:rPr>
        <w:t>教会我成长的智慧</w:t>
      </w:r>
    </w:p>
    <w:p w14:paraId="60AF3107" w14:textId="77777777" w:rsidR="00E20BC6" w:rsidRDefault="00E20BC6">
      <w:pPr>
        <w:rPr>
          <w:rFonts w:hint="eastAsia"/>
        </w:rPr>
      </w:pPr>
      <w:r>
        <w:rPr>
          <w:rFonts w:hint="eastAsia"/>
        </w:rPr>
        <w:t>母亲不仅是我生活的守护者，更是我成长的引导者。每当我面临选择与困难时，她总会耐心地倾听我的想法，给予我宝贵的建议。她教会我如何面对失败，如何在挫折中成长。她的智慧让我懂得，生活并不总是顺利，但只要心中有爱，就能克服一切困难。</w:t>
      </w:r>
    </w:p>
    <w:p w14:paraId="4FD29F17" w14:textId="77777777" w:rsidR="00E20BC6" w:rsidRDefault="00E20BC6"/>
    <w:p w14:paraId="2A1D8AEA" w14:textId="77777777" w:rsidR="00E20BC6" w:rsidRDefault="00E20BC6">
      <w:pPr>
        <w:rPr>
          <w:rFonts w:hint="eastAsia"/>
        </w:rPr>
      </w:pPr>
      <w:r>
        <w:rPr>
          <w:rFonts w:hint="eastAsia"/>
        </w:rPr>
        <w:t>母爱的永恒印记</w:t>
      </w:r>
    </w:p>
    <w:p w14:paraId="694E8D16" w14:textId="77777777" w:rsidR="00E20BC6" w:rsidRDefault="00E20BC6">
      <w:pPr>
        <w:rPr>
          <w:rFonts w:hint="eastAsia"/>
        </w:rPr>
      </w:pPr>
      <w:r>
        <w:rPr>
          <w:rFonts w:hint="eastAsia"/>
        </w:rPr>
        <w:t>在我的心中，母亲的形象是永恒的，她的爱如同一缕永不褪色的光辉，照亮了我前行的路。无论我走到哪里，母亲的教诲与关怀都会伴随我，成为我力量的源泉。岁月虽逝，但母爱的印记深深烙印在我的心中，激励我成为一个更好的人。</w:t>
      </w:r>
    </w:p>
    <w:p w14:paraId="390B17FC" w14:textId="77777777" w:rsidR="00E20BC6" w:rsidRDefault="00E20BC6"/>
    <w:p w14:paraId="23BBD149" w14:textId="77777777" w:rsidR="00E20BC6" w:rsidRDefault="00E20BC6">
      <w:pPr>
        <w:rPr>
          <w:rFonts w:hint="eastAsia"/>
        </w:rPr>
      </w:pPr>
      <w:r>
        <w:rPr>
          <w:rFonts w:hint="eastAsia"/>
        </w:rPr>
        <w:t>母爱，永恒的主题</w:t>
      </w:r>
    </w:p>
    <w:p w14:paraId="3C05B85F" w14:textId="77777777" w:rsidR="00E20BC6" w:rsidRDefault="00E20BC6">
      <w:pPr>
        <w:rPr>
          <w:rFonts w:hint="eastAsia"/>
        </w:rPr>
      </w:pPr>
      <w:r>
        <w:rPr>
          <w:rFonts w:hint="eastAsia"/>
        </w:rPr>
        <w:t>每当我回望往昔，母爱总是那份最温暖的记忆。她的辛劳与奉献，构筑了我成长的基石。母爱如同春风，轻柔而坚定；如同阳光，温暖而明亮。无论未来的路途多么曲折，我都将铭记这份来自母亲的爱，并将其传递给更多的人。在我心中，母爱是永恒的主题，永不消逝，永远珍藏。</w:t>
      </w:r>
    </w:p>
    <w:p w14:paraId="1AB5E26E" w14:textId="77777777" w:rsidR="00E20BC6" w:rsidRDefault="00E20BC6"/>
    <w:p w14:paraId="2A84E667" w14:textId="77777777" w:rsidR="00E20BC6" w:rsidRDefault="00E20BC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C814C3" w14:textId="4EBC57E6" w:rsidR="00D000B1" w:rsidRDefault="00D000B1"/>
    <w:sectPr w:rsidR="00D00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B1"/>
    <w:rsid w:val="00BF10E6"/>
    <w:rsid w:val="00D000B1"/>
    <w:rsid w:val="00E2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16180-0B96-4516-A1DF-6C938441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00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00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00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000B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000B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000B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000B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000B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000B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000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00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00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000B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000B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000B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000B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000B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000B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000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00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000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00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0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0B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00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0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0B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000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