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C5DC3" w14:textId="77777777" w:rsidR="00B95B3E" w:rsidRDefault="00B95B3E">
      <w:pPr>
        <w:rPr>
          <w:rFonts w:hint="eastAsia"/>
        </w:rPr>
      </w:pPr>
      <w:r>
        <w:rPr>
          <w:rFonts w:hint="eastAsia"/>
        </w:rPr>
        <w:t>母爱的起点</w:t>
      </w:r>
    </w:p>
    <w:p w14:paraId="3E93571F" w14:textId="77777777" w:rsidR="00B95B3E" w:rsidRDefault="00B95B3E">
      <w:pPr>
        <w:rPr>
          <w:rFonts w:hint="eastAsia"/>
        </w:rPr>
      </w:pPr>
      <w:r>
        <w:rPr>
          <w:rFonts w:hint="eastAsia"/>
        </w:rPr>
        <w:t>母爱如同春天的第一缕阳光，温暖而明亮，照耀着每一个生命的开始。无论是婴儿的啼哭，还是幼儿的第一次蹒跚，母亲总是在那一刻，用无私的爱将孩子紧紧拥抱。她的心中充满了希望，期待着孩子未来的每一步。</w:t>
      </w:r>
    </w:p>
    <w:p w14:paraId="59C8D948" w14:textId="77777777" w:rsidR="00B95B3E" w:rsidRDefault="00B95B3E"/>
    <w:p w14:paraId="2546E4C4" w14:textId="77777777" w:rsidR="00B95B3E" w:rsidRDefault="00B95B3E">
      <w:pPr>
        <w:rPr>
          <w:rFonts w:hint="eastAsia"/>
        </w:rPr>
      </w:pPr>
      <w:r>
        <w:rPr>
          <w:rFonts w:hint="eastAsia"/>
        </w:rPr>
        <w:t>母爱的滋养</w:t>
      </w:r>
    </w:p>
    <w:p w14:paraId="6FB68BC4" w14:textId="77777777" w:rsidR="00B95B3E" w:rsidRDefault="00B95B3E">
      <w:pPr>
        <w:rPr>
          <w:rFonts w:hint="eastAsia"/>
        </w:rPr>
      </w:pPr>
      <w:r>
        <w:rPr>
          <w:rFonts w:hint="eastAsia"/>
        </w:rPr>
        <w:t>在孩子成长的过程中，母亲的爱是最重要的滋养。她不仅仅提供食物和庇护，更用言语和行为教会孩子如何面对世界。每一次的温暖拥抱，都是对孩子内心安全感的建立；每一次的教导，都是对孩子心灵成长的呵护。在这个过程中，母亲的爱如涓涓细流，渗透到孩子的每一个细胞中。</w:t>
      </w:r>
    </w:p>
    <w:p w14:paraId="7402E826" w14:textId="77777777" w:rsidR="00B95B3E" w:rsidRDefault="00B95B3E"/>
    <w:p w14:paraId="086FAC19" w14:textId="77777777" w:rsidR="00B95B3E" w:rsidRDefault="00B95B3E">
      <w:pPr>
        <w:rPr>
          <w:rFonts w:hint="eastAsia"/>
        </w:rPr>
      </w:pPr>
      <w:r>
        <w:rPr>
          <w:rFonts w:hint="eastAsia"/>
        </w:rPr>
        <w:t>母爱的牺牲</w:t>
      </w:r>
    </w:p>
    <w:p w14:paraId="6D4CA723" w14:textId="77777777" w:rsidR="00B95B3E" w:rsidRDefault="00B95B3E">
      <w:pPr>
        <w:rPr>
          <w:rFonts w:hint="eastAsia"/>
        </w:rPr>
      </w:pPr>
      <w:r>
        <w:rPr>
          <w:rFonts w:hint="eastAsia"/>
        </w:rPr>
        <w:t>母爱常常伴随着牺牲。许多母亲为了孩子的未来，放弃了自己的梦想与事业。她们默默承受着生活的压力，将所有的时间与精力投入到孩子的成长中。这种无怨无悔的奉献，正是母爱的深刻体现。在每个孤独的深夜，她们依然在灯下守候，只为等待孩子的归来。</w:t>
      </w:r>
    </w:p>
    <w:p w14:paraId="26AFB76E" w14:textId="77777777" w:rsidR="00B95B3E" w:rsidRDefault="00B95B3E"/>
    <w:p w14:paraId="71F6407B" w14:textId="77777777" w:rsidR="00B95B3E" w:rsidRDefault="00B95B3E">
      <w:pPr>
        <w:rPr>
          <w:rFonts w:hint="eastAsia"/>
        </w:rPr>
      </w:pPr>
      <w:r>
        <w:rPr>
          <w:rFonts w:hint="eastAsia"/>
        </w:rPr>
        <w:t>母爱的期盼</w:t>
      </w:r>
    </w:p>
    <w:p w14:paraId="23391DAC" w14:textId="77777777" w:rsidR="00B95B3E" w:rsidRDefault="00B95B3E">
      <w:pPr>
        <w:rPr>
          <w:rFonts w:hint="eastAsia"/>
        </w:rPr>
      </w:pPr>
      <w:r>
        <w:rPr>
          <w:rFonts w:hint="eastAsia"/>
        </w:rPr>
        <w:t>随着时间的推移，孩子们渐渐长大，母亲的期盼也随之变化。她们希望孩子能够勇敢追梦，独立面对人生的挑战。这种期盼不是对孩子施加压力，而是希望他们能在爱与关怀中，找到属于自己的方向。母亲的爱始终伴随着孩子，成为他们心中最坚实的后盾。</w:t>
      </w:r>
    </w:p>
    <w:p w14:paraId="24230060" w14:textId="77777777" w:rsidR="00B95B3E" w:rsidRDefault="00B95B3E"/>
    <w:p w14:paraId="343C77FE" w14:textId="77777777" w:rsidR="00B95B3E" w:rsidRDefault="00B95B3E">
      <w:pPr>
        <w:rPr>
          <w:rFonts w:hint="eastAsia"/>
        </w:rPr>
      </w:pPr>
      <w:r>
        <w:rPr>
          <w:rFonts w:hint="eastAsia"/>
        </w:rPr>
        <w:t>母爱的回馈</w:t>
      </w:r>
    </w:p>
    <w:p w14:paraId="22D1E683" w14:textId="77777777" w:rsidR="00B95B3E" w:rsidRDefault="00B95B3E">
      <w:pPr>
        <w:rPr>
          <w:rFonts w:hint="eastAsia"/>
        </w:rPr>
      </w:pPr>
      <w:r>
        <w:rPr>
          <w:rFonts w:hint="eastAsia"/>
        </w:rPr>
        <w:t>当孩子长大成人，走向社会，他们逐渐意识到母爱的伟大。无论是成功还是失败，母亲的支持始终是他们前行的动力。此时，孩子们开始懂得感恩，学会用行动回馈母亲的付出。他们努力工作，希望能给予母亲更好的生活，弥补她们曾经的牺牲。这种爱是相互的，母爱的种子在孩子心中发芽，生长出更深的情感。</w:t>
      </w:r>
    </w:p>
    <w:p w14:paraId="2ABA0CD5" w14:textId="77777777" w:rsidR="00B95B3E" w:rsidRDefault="00B95B3E"/>
    <w:p w14:paraId="76A95F80" w14:textId="77777777" w:rsidR="00B95B3E" w:rsidRDefault="00B95B3E">
      <w:pPr>
        <w:rPr>
          <w:rFonts w:hint="eastAsia"/>
        </w:rPr>
      </w:pPr>
      <w:r>
        <w:rPr>
          <w:rFonts w:hint="eastAsia"/>
        </w:rPr>
        <w:t>母爱的传承</w:t>
      </w:r>
    </w:p>
    <w:p w14:paraId="5374DC04" w14:textId="77777777" w:rsidR="00B95B3E" w:rsidRDefault="00B95B3E">
      <w:pPr>
        <w:rPr>
          <w:rFonts w:hint="eastAsia"/>
        </w:rPr>
      </w:pPr>
      <w:r>
        <w:rPr>
          <w:rFonts w:hint="eastAsia"/>
        </w:rPr>
        <w:t>母爱的力量在于它的传承。当孩子成为父母，他们会将自己所感受到的母爱继续传递下去。这个循环使得母爱的光辉不断延续，照亮一代又一代的心灵。无论时光如何变迁，母爱的本质始终不变，它是生命中最真挚、最温暖的情感。</w:t>
      </w:r>
    </w:p>
    <w:p w14:paraId="617B57EC" w14:textId="77777777" w:rsidR="00B95B3E" w:rsidRDefault="00B95B3E"/>
    <w:p w14:paraId="282AA8D3" w14:textId="77777777" w:rsidR="00B95B3E" w:rsidRDefault="00B95B3E">
      <w:pPr>
        <w:rPr>
          <w:rFonts w:hint="eastAsia"/>
        </w:rPr>
      </w:pPr>
      <w:r>
        <w:rPr>
          <w:rFonts w:hint="eastAsia"/>
        </w:rPr>
        <w:t>母爱的总结</w:t>
      </w:r>
    </w:p>
    <w:p w14:paraId="738C259D" w14:textId="77777777" w:rsidR="00B95B3E" w:rsidRDefault="00B95B3E">
      <w:pPr>
        <w:rPr>
          <w:rFonts w:hint="eastAsia"/>
        </w:rPr>
      </w:pPr>
      <w:r>
        <w:rPr>
          <w:rFonts w:hint="eastAsia"/>
        </w:rPr>
        <w:t>在生命的每一个阶段，母亲的爱都以不同的方式影响着孩子。它是无私的付出，是温暖的呵护，是坚定的支持，是无限的期望。在每个回望的瞬间，母爱如一盏明灯，指引着我们走向光明的未来。母爱，是一生中最珍贵的财富，永远铭刻在心。</w:t>
      </w:r>
    </w:p>
    <w:p w14:paraId="2C8027C6" w14:textId="77777777" w:rsidR="00B95B3E" w:rsidRDefault="00B95B3E"/>
    <w:p w14:paraId="6DC77E20" w14:textId="77777777" w:rsidR="00B95B3E" w:rsidRDefault="00B95B3E">
      <w:pPr>
        <w:rPr>
          <w:rFonts w:hint="eastAsia"/>
        </w:rPr>
      </w:pPr>
      <w:r>
        <w:rPr>
          <w:rFonts w:hint="eastAsia"/>
        </w:rPr>
        <w:t>母爱的终章</w:t>
      </w:r>
    </w:p>
    <w:p w14:paraId="10702390" w14:textId="77777777" w:rsidR="00B95B3E" w:rsidRDefault="00B95B3E">
      <w:pPr>
        <w:rPr>
          <w:rFonts w:hint="eastAsia"/>
        </w:rPr>
      </w:pPr>
      <w:r>
        <w:rPr>
          <w:rFonts w:hint="eastAsia"/>
        </w:rPr>
        <w:t>母爱是生命的起点，也是生命的终章。无论我们走多远，母亲的爱始终是我们心灵的归宿。在这条生命的旅程中，让我们常怀感恩之心，珍惜母爱，传承母爱的力量。因为，在母爱的怀抱中，我们永远不会孤单。</w:t>
      </w:r>
    </w:p>
    <w:p w14:paraId="5B5C04F1" w14:textId="77777777" w:rsidR="00B95B3E" w:rsidRDefault="00B95B3E"/>
    <w:p w14:paraId="69DEE92D" w14:textId="77777777" w:rsidR="00B95B3E" w:rsidRDefault="00B95B3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66A7296" w14:textId="74368024" w:rsidR="00B92061" w:rsidRDefault="00B92061"/>
    <w:sectPr w:rsidR="00B92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61"/>
    <w:rsid w:val="00B92061"/>
    <w:rsid w:val="00B95B3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65AA9-F97E-425F-A885-7CA952C4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92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2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2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206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206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9206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206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206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206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920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2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2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206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206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206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9206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9206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9206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920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92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920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2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0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06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92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0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06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920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