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8B82" w14:textId="77777777" w:rsidR="00812CD2" w:rsidRDefault="00812CD2">
      <w:pPr>
        <w:rPr>
          <w:rFonts w:hint="eastAsia"/>
        </w:rPr>
      </w:pPr>
      <w:r>
        <w:rPr>
          <w:rFonts w:hint="eastAsia"/>
        </w:rPr>
        <w:t>母爱如海，深邃而广阔</w:t>
      </w:r>
    </w:p>
    <w:p w14:paraId="6DE565ED" w14:textId="77777777" w:rsidR="00812CD2" w:rsidRDefault="00812CD2">
      <w:pPr>
        <w:rPr>
          <w:rFonts w:hint="eastAsia"/>
        </w:rPr>
      </w:pPr>
      <w:r>
        <w:rPr>
          <w:rFonts w:hint="eastAsia"/>
        </w:rPr>
        <w:t>母爱，是一片广阔无垠的海洋，深邃而宁静。在那片海洋里，承载着无数的泪水与欢笑。每当我们回忆起童年，都会想起母亲那双温暖的手，抚慰着我们心灵的每一个角落。母亲用她的爱，为我们搭建了一座避风港，让我们在风雨中依然能找到归宿。</w:t>
      </w:r>
    </w:p>
    <w:p w14:paraId="2EC13F83" w14:textId="77777777" w:rsidR="00812CD2" w:rsidRDefault="00812CD2"/>
    <w:p w14:paraId="2827ADA1" w14:textId="77777777" w:rsidR="00812CD2" w:rsidRDefault="00812CD2">
      <w:pPr>
        <w:rPr>
          <w:rFonts w:hint="eastAsia"/>
        </w:rPr>
      </w:pPr>
      <w:r>
        <w:rPr>
          <w:rFonts w:hint="eastAsia"/>
        </w:rPr>
        <w:t>岁月无情，母爱常在</w:t>
      </w:r>
    </w:p>
    <w:p w14:paraId="1D248F56" w14:textId="77777777" w:rsidR="00812CD2" w:rsidRDefault="00812CD2">
      <w:pPr>
        <w:rPr>
          <w:rFonts w:hint="eastAsia"/>
        </w:rPr>
      </w:pPr>
      <w:r>
        <w:rPr>
          <w:rFonts w:hint="eastAsia"/>
        </w:rPr>
        <w:t>岁月如歌，母亲的容颜渐渐被时光侵蚀，但她的爱却愈发醇厚。看着母亲逐渐弯曲的背影，我们的心中总是涌起一阵莫名的伤感。她在厨房忙碌的身影，是我们心中永恒的温暖，然而，当我们逐渐长大，似乎总是忙于追求自己的未来，却忽略了她的需要。那一句“我很好”，背后藏着多少未曾诉说的辛酸。</w:t>
      </w:r>
    </w:p>
    <w:p w14:paraId="536EC1F1" w14:textId="77777777" w:rsidR="00812CD2" w:rsidRDefault="00812CD2"/>
    <w:p w14:paraId="06AE8A3F" w14:textId="77777777" w:rsidR="00812CD2" w:rsidRDefault="00812CD2">
      <w:pPr>
        <w:rPr>
          <w:rFonts w:hint="eastAsia"/>
        </w:rPr>
      </w:pPr>
      <w:r>
        <w:rPr>
          <w:rFonts w:hint="eastAsia"/>
        </w:rPr>
        <w:t>无言的牺牲，深埋心底</w:t>
      </w:r>
    </w:p>
    <w:p w14:paraId="49C98DB8" w14:textId="77777777" w:rsidR="00812CD2" w:rsidRDefault="00812CD2">
      <w:pPr>
        <w:rPr>
          <w:rFonts w:hint="eastAsia"/>
        </w:rPr>
      </w:pPr>
      <w:r>
        <w:rPr>
          <w:rFonts w:hint="eastAsia"/>
        </w:rPr>
        <w:t>母爱常常是无言的牺牲。她为我们的成长付出了太多，却从不奢求回报。在我们奋斗拼搏的日子里，她总是在默默支持。即使生活再艰辛，她也总是微笑着告诉我们要坚强。这样的无私，让人感到无比心痛，因为我们常常无法回报这份深沉的爱。</w:t>
      </w:r>
    </w:p>
    <w:p w14:paraId="68EEF3F8" w14:textId="77777777" w:rsidR="00812CD2" w:rsidRDefault="00812CD2"/>
    <w:p w14:paraId="03783D00" w14:textId="77777777" w:rsidR="00812CD2" w:rsidRDefault="00812CD2">
      <w:pPr>
        <w:rPr>
          <w:rFonts w:hint="eastAsia"/>
        </w:rPr>
      </w:pPr>
      <w:r>
        <w:rPr>
          <w:rFonts w:hint="eastAsia"/>
        </w:rPr>
        <w:t>岁月的告别，心中的缺口</w:t>
      </w:r>
    </w:p>
    <w:p w14:paraId="1B3A7039" w14:textId="77777777" w:rsidR="00812CD2" w:rsidRDefault="00812CD2">
      <w:pPr>
        <w:rPr>
          <w:rFonts w:hint="eastAsia"/>
        </w:rPr>
      </w:pPr>
      <w:r>
        <w:rPr>
          <w:rFonts w:hint="eastAsia"/>
        </w:rPr>
        <w:t>当我们终于明白母爱的伟大时，却往往已是时光的告别。人生的每个阶段，母亲总是默默陪伴，然而随着时间的流逝，她的身影渐渐模糊。离别之时，泪水在心底蔓延，留给我们的只有一片空荡的心灵和无尽的怀念。每一次回想，都像是一把锋利的刀，割裂着我们对母亲的思念。</w:t>
      </w:r>
    </w:p>
    <w:p w14:paraId="315D128C" w14:textId="77777777" w:rsidR="00812CD2" w:rsidRDefault="00812CD2"/>
    <w:p w14:paraId="5DE89D01" w14:textId="77777777" w:rsidR="00812CD2" w:rsidRDefault="00812CD2">
      <w:pPr>
        <w:rPr>
          <w:rFonts w:hint="eastAsia"/>
        </w:rPr>
      </w:pPr>
      <w:r>
        <w:rPr>
          <w:rFonts w:hint="eastAsia"/>
        </w:rPr>
        <w:t>铭记于心，传承爱意</w:t>
      </w:r>
    </w:p>
    <w:p w14:paraId="7BCF0E37" w14:textId="77777777" w:rsidR="00812CD2" w:rsidRDefault="00812CD2">
      <w:pPr>
        <w:rPr>
          <w:rFonts w:hint="eastAsia"/>
        </w:rPr>
      </w:pPr>
      <w:r>
        <w:rPr>
          <w:rFonts w:hint="eastAsia"/>
        </w:rPr>
        <w:t>尽管岁月无情，母爱却是永恒的。我们要铭记这份爱，把它传递下去。或许，我们无法回到从前，但可以在心中永远珍藏这份情感。在生活中，用自己的方式去表达对母亲的爱，无论是一句问候，还是一个拥抱，都是对她最好的回馈。让我们在未来的每一天，努力去做一个像她一样温暖的人。</w:t>
      </w:r>
    </w:p>
    <w:p w14:paraId="1FDE6A44" w14:textId="77777777" w:rsidR="00812CD2" w:rsidRDefault="00812CD2"/>
    <w:p w14:paraId="2B4D3FC9" w14:textId="77777777" w:rsidR="00812CD2" w:rsidRDefault="00812CD2">
      <w:pPr>
        <w:rPr>
          <w:rFonts w:hint="eastAsia"/>
        </w:rPr>
      </w:pPr>
      <w:r>
        <w:rPr>
          <w:rFonts w:hint="eastAsia"/>
        </w:rPr>
        <w:t>最后的总结：母爱的永恒印记</w:t>
      </w:r>
    </w:p>
    <w:p w14:paraId="172151AE" w14:textId="77777777" w:rsidR="00812CD2" w:rsidRDefault="00812CD2">
      <w:pPr>
        <w:rPr>
          <w:rFonts w:hint="eastAsia"/>
        </w:rPr>
      </w:pPr>
      <w:r>
        <w:rPr>
          <w:rFonts w:hint="eastAsia"/>
        </w:rPr>
        <w:t>母爱是人生中最美丽的印记，深刻而永恒。即使在世俗的纷扰中，它依旧是那份最纯粹的情感。在每一个孤独的时刻，想起母亲的笑容，心中总能获得力量。愿每个人都能珍惜与母亲的每一刻，让母爱的温暖伴随我们走过人生的每一个阶段。</w:t>
      </w:r>
    </w:p>
    <w:p w14:paraId="6E3FCE72" w14:textId="77777777" w:rsidR="00812CD2" w:rsidRDefault="00812CD2"/>
    <w:p w14:paraId="4930E037" w14:textId="77777777" w:rsidR="00812CD2" w:rsidRDefault="00812C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575669" w14:textId="20DFEA6B" w:rsidR="009A6C21" w:rsidRDefault="009A6C21"/>
    <w:sectPr w:rsidR="009A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C21"/>
    <w:rsid w:val="00812CD2"/>
    <w:rsid w:val="009A6C2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C46CB-87DA-41E1-AAF4-815ADE50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6C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6C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6C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6C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6C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6C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6C2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6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6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6C2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6C2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6C2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6C2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6C2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6C2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6C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6C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C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C2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C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C2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6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