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8F65D" w14:textId="77777777" w:rsidR="00214782" w:rsidRDefault="00214782">
      <w:pPr>
        <w:rPr>
          <w:rFonts w:hint="eastAsia"/>
        </w:rPr>
      </w:pPr>
      <w:r>
        <w:rPr>
          <w:rFonts w:hint="eastAsia"/>
        </w:rPr>
        <w:t>母爱伟大的句子</w:t>
      </w:r>
    </w:p>
    <w:p w14:paraId="29A03817" w14:textId="77777777" w:rsidR="00214782" w:rsidRDefault="00214782"/>
    <w:p w14:paraId="1BC7DFB3" w14:textId="77777777" w:rsidR="00214782" w:rsidRDefault="00214782">
      <w:pPr>
        <w:rPr>
          <w:rFonts w:hint="eastAsia"/>
        </w:rPr>
      </w:pPr>
      <w:r>
        <w:rPr>
          <w:rFonts w:hint="eastAsia"/>
        </w:rPr>
        <w:t>母爱的无私与奉献</w:t>
      </w:r>
    </w:p>
    <w:p w14:paraId="1A1B9E12" w14:textId="77777777" w:rsidR="00214782" w:rsidRDefault="00214782">
      <w:pPr>
        <w:rPr>
          <w:rFonts w:hint="eastAsia"/>
        </w:rPr>
      </w:pPr>
      <w:r>
        <w:rPr>
          <w:rFonts w:hint="eastAsia"/>
        </w:rPr>
        <w:t>母爱，是人类最纯粹的情感之一。无论是在严寒的冬日，还是在炎热的夏季，母亲始终是我们心灵的港湾。她用无私的奉献，抚养着我们，倾注了全部的爱与关怀。在每个清晨，母亲早早起床，为我们准备早餐；在每个夜晚，她在灯下等候，只为听到我们的归来。母亲的爱，犹如一缕阳光，温暖而明亮，照亮我们前行的路。</w:t>
      </w:r>
    </w:p>
    <w:p w14:paraId="00C208BD" w14:textId="77777777" w:rsidR="00214782" w:rsidRDefault="00214782"/>
    <w:p w14:paraId="5EA4F754" w14:textId="77777777" w:rsidR="00214782" w:rsidRDefault="00214782">
      <w:pPr>
        <w:rPr>
          <w:rFonts w:hint="eastAsia"/>
        </w:rPr>
      </w:pPr>
      <w:r>
        <w:rPr>
          <w:rFonts w:hint="eastAsia"/>
        </w:rPr>
        <w:t>母爱的坚韧与包容</w:t>
      </w:r>
    </w:p>
    <w:p w14:paraId="4894A737" w14:textId="77777777" w:rsidR="00214782" w:rsidRDefault="00214782">
      <w:pPr>
        <w:rPr>
          <w:rFonts w:hint="eastAsia"/>
        </w:rPr>
      </w:pPr>
      <w:r>
        <w:rPr>
          <w:rFonts w:hint="eastAsia"/>
        </w:rPr>
        <w:t>母亲的爱是坚韧的。无论生活多么艰难，她总是咬紧牙关，默默承受。她用自己的一生，诠释了什么是坚韧不拔。在我们成长的过程中，母亲包容了我们的错误与叛逆，总是给予我们最宽广的理解与支持。无论我们走得多远，母亲始终是那条温暖的纽带，牵引着我们的心灵。</w:t>
      </w:r>
    </w:p>
    <w:p w14:paraId="688F6078" w14:textId="77777777" w:rsidR="00214782" w:rsidRDefault="00214782"/>
    <w:p w14:paraId="1BE28F2E" w14:textId="77777777" w:rsidR="00214782" w:rsidRDefault="00214782">
      <w:pPr>
        <w:rPr>
          <w:rFonts w:hint="eastAsia"/>
        </w:rPr>
      </w:pPr>
      <w:r>
        <w:rPr>
          <w:rFonts w:hint="eastAsia"/>
        </w:rPr>
        <w:t>母爱的教育与引导</w:t>
      </w:r>
    </w:p>
    <w:p w14:paraId="341A97E5" w14:textId="77777777" w:rsidR="00214782" w:rsidRDefault="00214782">
      <w:pPr>
        <w:rPr>
          <w:rFonts w:hint="eastAsia"/>
        </w:rPr>
      </w:pPr>
      <w:r>
        <w:rPr>
          <w:rFonts w:hint="eastAsia"/>
        </w:rPr>
        <w:t>母爱不仅仅是关怀与照顾，更是教育与引导。母亲教会我们如何做人，如何面对生活中的挑战。她用自身的经历，为我们树立榜样，教导我们要勇敢、要善良。在她的教导下，我们学会了爱与被爱，懂得了责任与担当。母亲的每一句话，每一个眼神，都深深烙印在我们的心里，成为我们一生的财富。</w:t>
      </w:r>
    </w:p>
    <w:p w14:paraId="2C11338F" w14:textId="77777777" w:rsidR="00214782" w:rsidRDefault="00214782"/>
    <w:p w14:paraId="62C495EB" w14:textId="77777777" w:rsidR="00214782" w:rsidRDefault="00214782">
      <w:pPr>
        <w:rPr>
          <w:rFonts w:hint="eastAsia"/>
        </w:rPr>
      </w:pPr>
      <w:r>
        <w:rPr>
          <w:rFonts w:hint="eastAsia"/>
        </w:rPr>
        <w:t>母爱的无声与感动</w:t>
      </w:r>
    </w:p>
    <w:p w14:paraId="49498F02" w14:textId="77777777" w:rsidR="00214782" w:rsidRDefault="00214782">
      <w:pPr>
        <w:rPr>
          <w:rFonts w:hint="eastAsia"/>
        </w:rPr>
      </w:pPr>
      <w:r>
        <w:rPr>
          <w:rFonts w:hint="eastAsia"/>
        </w:rPr>
        <w:t>母爱有时是无声的，正是这种无声的爱，往往让人倍感温暖。她从不奢求回报，只是在我们需要的时候，默默地给予支持。在我们跌倒时，母亲总是第一时间伸出援手；在我们成功时，她是最坚定的支持者。她的笑容与鼓励，成为我们不断前行的动力。母亲的爱，是那种无需言语的感动，深深扎根在我们的心灵深处。</w:t>
      </w:r>
    </w:p>
    <w:p w14:paraId="6EFE0908" w14:textId="77777777" w:rsidR="00214782" w:rsidRDefault="00214782"/>
    <w:p w14:paraId="72B4E9A0" w14:textId="77777777" w:rsidR="00214782" w:rsidRDefault="00214782">
      <w:pPr>
        <w:rPr>
          <w:rFonts w:hint="eastAsia"/>
        </w:rPr>
      </w:pPr>
      <w:r>
        <w:rPr>
          <w:rFonts w:hint="eastAsia"/>
        </w:rPr>
        <w:t>母爱的伟大与永恒</w:t>
      </w:r>
    </w:p>
    <w:p w14:paraId="6927A88B" w14:textId="77777777" w:rsidR="00214782" w:rsidRDefault="00214782">
      <w:pPr>
        <w:rPr>
          <w:rFonts w:hint="eastAsia"/>
        </w:rPr>
      </w:pPr>
      <w:r>
        <w:rPr>
          <w:rFonts w:hint="eastAsia"/>
        </w:rPr>
        <w:t>母爱是伟大的，也是永恒的。无论时间如何流逝，母亲的爱始终不会改变。即使我们长大离家，走向更广阔的世界，母亲的牵挂与祝福始终伴随着我们。她的爱就像一条无形的线，将我们与她的心紧紧相连。母爱的伟大，不在于她做了多少，而在于她给予了我们最宝贵的东西——爱与信任。</w:t>
      </w:r>
    </w:p>
    <w:p w14:paraId="2779DA37" w14:textId="77777777" w:rsidR="00214782" w:rsidRDefault="00214782"/>
    <w:p w14:paraId="2AD2D203" w14:textId="77777777" w:rsidR="00214782" w:rsidRDefault="00214782">
      <w:pPr>
        <w:rPr>
          <w:rFonts w:hint="eastAsia"/>
        </w:rPr>
      </w:pPr>
      <w:r>
        <w:rPr>
          <w:rFonts w:hint="eastAsia"/>
        </w:rPr>
        <w:t>最后的总结</w:t>
      </w:r>
    </w:p>
    <w:p w14:paraId="7C051438" w14:textId="77777777" w:rsidR="00214782" w:rsidRDefault="00214782">
      <w:pPr>
        <w:rPr>
          <w:rFonts w:hint="eastAsia"/>
        </w:rPr>
      </w:pPr>
      <w:r>
        <w:rPr>
          <w:rFonts w:hint="eastAsia"/>
        </w:rPr>
        <w:t>母爱如海，深邃而宽广。让我们在每一个平凡的日子里，铭记母亲的付出，感恩她的爱。无论身在何处，母亲的爱都是我们心中永恒的灯塔，指引着我们不断前行。</w:t>
      </w:r>
    </w:p>
    <w:p w14:paraId="26EADDCA" w14:textId="77777777" w:rsidR="00214782" w:rsidRDefault="00214782"/>
    <w:p w14:paraId="32A2F5A7" w14:textId="77777777" w:rsidR="00214782" w:rsidRDefault="0021478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17B75D1" w14:textId="1B4B4BAD" w:rsidR="006307E5" w:rsidRDefault="006307E5"/>
    <w:sectPr w:rsidR="00630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E5"/>
    <w:rsid w:val="00214782"/>
    <w:rsid w:val="006307E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658DB-DB3A-4309-B59E-43DD149B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30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30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30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307E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307E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307E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307E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307E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307E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307E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307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307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307E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307E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307E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307E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307E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307E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307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30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307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30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7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7E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30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7E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7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7E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307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