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90B2C" w14:textId="77777777" w:rsidR="00B816EA" w:rsidRDefault="00B816EA">
      <w:pPr>
        <w:rPr>
          <w:rFonts w:hint="eastAsia"/>
        </w:rPr>
      </w:pPr>
      <w:r>
        <w:rPr>
          <w:rFonts w:hint="eastAsia"/>
        </w:rPr>
        <w:t>母爱：无声的陪伴</w:t>
      </w:r>
    </w:p>
    <w:p w14:paraId="7651D492" w14:textId="77777777" w:rsidR="00B816EA" w:rsidRDefault="00B816EA">
      <w:pPr>
        <w:rPr>
          <w:rFonts w:hint="eastAsia"/>
        </w:rPr>
      </w:pPr>
      <w:r>
        <w:rPr>
          <w:rFonts w:hint="eastAsia"/>
        </w:rPr>
        <w:t>在生命的每一个阶段，母爱如同温暖的阳光，照耀着我们前行的路。无论身处何地，母亲的关怀总是伴随在心间。她用无言的付出诠释了什么是无条件的爱，每一顿饭、每一次叮嘱，都是她对我们深沉情感的体现。正是这种无声的陪伴，让我们在孤单与迷惘中，找到了一丝安全感和归属感。</w:t>
      </w:r>
    </w:p>
    <w:p w14:paraId="1C64B5E2" w14:textId="77777777" w:rsidR="00B816EA" w:rsidRDefault="00B816EA"/>
    <w:p w14:paraId="13B43009" w14:textId="77777777" w:rsidR="00B816EA" w:rsidRDefault="00B816EA">
      <w:pPr>
        <w:rPr>
          <w:rFonts w:hint="eastAsia"/>
        </w:rPr>
      </w:pPr>
      <w:r>
        <w:rPr>
          <w:rFonts w:hint="eastAsia"/>
        </w:rPr>
        <w:t>母爱的牺牲</w:t>
      </w:r>
    </w:p>
    <w:p w14:paraId="5C885DB5" w14:textId="77777777" w:rsidR="00B816EA" w:rsidRDefault="00B816EA">
      <w:pPr>
        <w:rPr>
          <w:rFonts w:hint="eastAsia"/>
        </w:rPr>
      </w:pPr>
      <w:r>
        <w:rPr>
          <w:rFonts w:hint="eastAsia"/>
        </w:rPr>
        <w:t>母爱常常意味着牺牲。为了孩子的未来，她们愿意放弃自己的梦想与追求，把全部的时间与精力倾注在我们的成长上。她们的脸上或许挂着微笑，心中却藏着无尽的辛劳与疲惫。每当我们在实现目标的那一刻，想起的是她们为我们付出的每一份心血，心中便涌起一股难以言喻的感激与敬仰。</w:t>
      </w:r>
    </w:p>
    <w:p w14:paraId="21F9891F" w14:textId="77777777" w:rsidR="00B816EA" w:rsidRDefault="00B816EA"/>
    <w:p w14:paraId="2346D9EF" w14:textId="77777777" w:rsidR="00B816EA" w:rsidRDefault="00B816EA">
      <w:pPr>
        <w:rPr>
          <w:rFonts w:hint="eastAsia"/>
        </w:rPr>
      </w:pPr>
      <w:r>
        <w:rPr>
          <w:rFonts w:hint="eastAsia"/>
        </w:rPr>
        <w:t>母爱的坚韧</w:t>
      </w:r>
    </w:p>
    <w:p w14:paraId="1C2D76B6" w14:textId="77777777" w:rsidR="00B816EA" w:rsidRDefault="00B816EA">
      <w:pPr>
        <w:rPr>
          <w:rFonts w:hint="eastAsia"/>
        </w:rPr>
      </w:pPr>
      <w:r>
        <w:rPr>
          <w:rFonts w:hint="eastAsia"/>
        </w:rPr>
        <w:t>母亲是一座坚韧的山，她用自己的肩膀扛起家庭的重担。在生活的风雨中，她始终保持着不屈的信念。面对困难时，她用坚定的眼神告诉我们：“无论多么艰难，都要勇敢面对。”这份勇气不仅是对自己的激励，更是对孩子的深切期望。每一个向上的脚步，都是她鼓励的回响。</w:t>
      </w:r>
    </w:p>
    <w:p w14:paraId="20AB3CB0" w14:textId="77777777" w:rsidR="00B816EA" w:rsidRDefault="00B816EA"/>
    <w:p w14:paraId="1C8DE3C9" w14:textId="77777777" w:rsidR="00B816EA" w:rsidRDefault="00B816EA">
      <w:pPr>
        <w:rPr>
          <w:rFonts w:hint="eastAsia"/>
        </w:rPr>
      </w:pPr>
      <w:r>
        <w:rPr>
          <w:rFonts w:hint="eastAsia"/>
        </w:rPr>
        <w:t>母爱的智慧</w:t>
      </w:r>
    </w:p>
    <w:p w14:paraId="3F1F8B96" w14:textId="77777777" w:rsidR="00B816EA" w:rsidRDefault="00B816EA">
      <w:pPr>
        <w:rPr>
          <w:rFonts w:hint="eastAsia"/>
        </w:rPr>
      </w:pPr>
      <w:r>
        <w:rPr>
          <w:rFonts w:hint="eastAsia"/>
        </w:rPr>
        <w:t>母亲是我们最初的老师，她用智慧教会我们如何面对生活的种种挑战。她的每一次教诲，都是人生路上的一盏明灯，照亮我们前行的方向。她会告诉我们，成功不是唯一的目标，最重要的是要做一个善良、诚实的人。母亲的言传身教，让我们在成长的过程中，不断塑造自己的价值观与人生观。</w:t>
      </w:r>
    </w:p>
    <w:p w14:paraId="443490C4" w14:textId="77777777" w:rsidR="00B816EA" w:rsidRDefault="00B816EA"/>
    <w:p w14:paraId="09845BC4" w14:textId="77777777" w:rsidR="00B816EA" w:rsidRDefault="00B816EA">
      <w:pPr>
        <w:rPr>
          <w:rFonts w:hint="eastAsia"/>
        </w:rPr>
      </w:pPr>
      <w:r>
        <w:rPr>
          <w:rFonts w:hint="eastAsia"/>
        </w:rPr>
        <w:t>母爱的永恒</w:t>
      </w:r>
    </w:p>
    <w:p w14:paraId="4E91B23C" w14:textId="77777777" w:rsidR="00B816EA" w:rsidRDefault="00B816EA">
      <w:pPr>
        <w:rPr>
          <w:rFonts w:hint="eastAsia"/>
        </w:rPr>
      </w:pPr>
      <w:r>
        <w:rPr>
          <w:rFonts w:hint="eastAsia"/>
        </w:rPr>
        <w:t>随着岁月的流逝，母亲的身影或许会逐渐消瘦，但她在我们心中的位置却永远不会改变。无论何时何地，母爱都将是我们内心最温暖的港湾。在生活的每一次挫折中，我们都能感受到那份来自母亲的无私支持与鼓励。她的爱如同星空中的北斗，无论我们走得多远，始终指引着我们回家的方向。</w:t>
      </w:r>
    </w:p>
    <w:p w14:paraId="3EBEBC89" w14:textId="77777777" w:rsidR="00B816EA" w:rsidRDefault="00B816EA"/>
    <w:p w14:paraId="407D8AC5" w14:textId="77777777" w:rsidR="00B816EA" w:rsidRDefault="00B816EA">
      <w:pPr>
        <w:rPr>
          <w:rFonts w:hint="eastAsia"/>
        </w:rPr>
      </w:pPr>
      <w:r>
        <w:rPr>
          <w:rFonts w:hint="eastAsia"/>
        </w:rPr>
        <w:t>最后的总结：感恩母亲</w:t>
      </w:r>
    </w:p>
    <w:p w14:paraId="7C526063" w14:textId="77777777" w:rsidR="00B816EA" w:rsidRDefault="00B816EA">
      <w:pPr>
        <w:rPr>
          <w:rFonts w:hint="eastAsia"/>
        </w:rPr>
      </w:pPr>
      <w:r>
        <w:rPr>
          <w:rFonts w:hint="eastAsia"/>
        </w:rPr>
        <w:t>母爱是一种无私的奉献，是一种恒久的陪伴，更是一种深邃的智慧。在这个纷繁复杂的世界里，让我们不忘感恩母亲，珍惜与她在一起的每一刻。无论是一个温暖的拥抱，还是一句关心的问候，都是对她爱的最好回报。愿每一个母亲都能感受到来自孩子们的爱与感激，让母爱在每一个家庭中绽放出更加耀眼的光芒。</w:t>
      </w:r>
    </w:p>
    <w:p w14:paraId="24675706" w14:textId="77777777" w:rsidR="00B816EA" w:rsidRDefault="00B816EA"/>
    <w:p w14:paraId="407DBC6C" w14:textId="77777777" w:rsidR="00B816EA" w:rsidRDefault="00B816E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5985D2" w14:textId="2B824AD6" w:rsidR="006E1AC3" w:rsidRDefault="006E1AC3"/>
    <w:sectPr w:rsidR="006E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C3"/>
    <w:rsid w:val="006E1AC3"/>
    <w:rsid w:val="00B816E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E4323-5E5F-4FAA-9D3A-E98D412F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1A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1A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1A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1A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1A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1A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1A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1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1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1A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1A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1A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1A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1A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1A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1A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1A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A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A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A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A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1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